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72235B" w14:textId="4777E580" w:rsidR="00AF63A2" w:rsidRPr="009715BB" w:rsidRDefault="00AF63A2" w:rsidP="00AF63A2">
      <w:pPr>
        <w:pStyle w:val="Heading1"/>
      </w:pPr>
      <w:r w:rsidRPr="009715BB"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B6B2075" wp14:editId="50F3746F">
                <wp:simplePos x="0" y="0"/>
                <wp:positionH relativeFrom="column">
                  <wp:posOffset>55880</wp:posOffset>
                </wp:positionH>
                <wp:positionV relativeFrom="paragraph">
                  <wp:posOffset>0</wp:posOffset>
                </wp:positionV>
                <wp:extent cx="1482725" cy="624840"/>
                <wp:effectExtent l="0" t="0" r="15875" b="35560"/>
                <wp:wrapThrough wrapText="bothSides">
                  <wp:wrapPolygon edited="0">
                    <wp:start x="0" y="0"/>
                    <wp:lineTo x="0" y="21951"/>
                    <wp:lineTo x="21461" y="21951"/>
                    <wp:lineTo x="21461" y="0"/>
                    <wp:lineTo x="0" y="0"/>
                  </wp:wrapPolygon>
                </wp:wrapThrough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2725" cy="624840"/>
                          <a:chOff x="0" y="0"/>
                          <a:chExt cx="2174697" cy="804514"/>
                        </a:xfrm>
                      </wpg:grpSpPr>
                      <wps:wsp>
                        <wps:cNvPr id="489" name="Rounded Rectangle 489"/>
                        <wps:cNvSpPr/>
                        <wps:spPr>
                          <a:xfrm>
                            <a:off x="0" y="0"/>
                            <a:ext cx="2174417" cy="804514"/>
                          </a:xfrm>
                          <a:prstGeom prst="roundRect">
                            <a:avLst/>
                          </a:prstGeom>
                          <a:solidFill>
                            <a:srgbClr val="5B9BD5"/>
                          </a:solidFill>
                          <a:ln w="12700" cap="flat" cmpd="sng" algn="ctr">
                            <a:solidFill>
                              <a:srgbClr val="5B9BD5">
                                <a:shade val="50000"/>
                              </a:srgbClr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7493" y="56370"/>
                            <a:ext cx="2167204" cy="682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04CF25" w14:textId="77777777" w:rsidR="00AF63A2" w:rsidRDefault="00AF63A2" w:rsidP="00AF63A2">
                              <w:pPr>
                                <w:jc w:val="center"/>
                                <w:rPr>
                                  <w:rFonts w:ascii="Century Gothic" w:hAnsi="Century Gothic"/>
                                  <w:color w:val="FFFFFF" w:themeColor="background1"/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entury Gothic" w:hAnsi="Century Gothic"/>
                                  <w:color w:val="FFFFFF" w:themeColor="background1"/>
                                  <w:sz w:val="24"/>
                                </w:rPr>
                                <w:t>WikiWatershed</w:t>
                              </w:r>
                              <w:proofErr w:type="spellEnd"/>
                            </w:p>
                            <w:p w14:paraId="238B85DA" w14:textId="77777777" w:rsidR="00AF63A2" w:rsidRPr="00DB301F" w:rsidRDefault="00AF63A2" w:rsidP="00AF63A2">
                              <w:pPr>
                                <w:jc w:val="center"/>
                                <w:rPr>
                                  <w:rFonts w:ascii="Century Gothic" w:hAnsi="Century Gothic"/>
                                  <w:color w:val="FFFFFF" w:themeColor="background1"/>
                                  <w:sz w:val="24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color w:val="FFFFFF" w:themeColor="background1"/>
                                  <w:sz w:val="24"/>
                                </w:rPr>
                                <w:t>Day 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B2075" id="Group 5" o:spid="_x0000_s1026" style="position:absolute;margin-left:4.4pt;margin-top:0;width:116.75pt;height:49.2pt;z-index:251655168;mso-width-relative:margin;mso-height-relative:margin" coordsize="21746,8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">
                <v:roundrect id="Rounded Rectangle 489" o:spid="_x0000_s1027" style="position:absolute;width:21744;height:804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gIFMIA&#10;AADcAAAADwAAAGRycy9kb3ducmV2LnhtbESP3YrCMBSE7wXfIRxhb0RTF5HaNYrIFsQ7fx7g0Jxt&#10;q81JSaJm394IC3s5zMw3zGoTTSce5HxrWcFsmoEgrqxuuVZwOZeTHIQPyBo7y6Tglzxs1sPBCgtt&#10;n3ykxynUIkHYF6igCaEvpPRVQwb91PbEyfuxzmBI0tVSO3wmuOnkZ5YtpMGW00KDPe0aqm6nu1Gw&#10;vEY3i11r5nfP46w82LL+tkp9jOL2C0SgGP7Df+29VjDPl/A+k46AX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mAgUwgAAANwAAAAPAAAAAAAAAAAAAAAAAJgCAABkcnMvZG93&#10;bnJldi54bWxQSwUGAAAAAAQABAD1AAAAhwMAAAAA&#10;" fillcolor="#5b9bd5" strokecolor="#41719c" strokeweight="1pt">
                  <v:stroke joinstyle="miter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74;top:563;width:21672;height:68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Qp48IA&#10;AADcAAAADwAAAGRycy9kb3ducmV2LnhtbERPy2rCQBTdF/yH4QrumhmLFpM6CdIidKXUR6G7S+aa&#10;hGbuhMzUpH/vLASXh/NeF6NtxZV63zjWME8UCOLSmYYrDafj9nkFwgdkg61j0vBPHop88rTGzLiB&#10;v+h6CJWIIewz1FCH0GVS+rImiz5xHXHkLq63GCLsK2l6HGK4beWLUq/SYsOxocaO3msqfw9/VsN5&#10;d/n5Xqh99WGX3eBGJdmmUuvZdNy8gQg0hof47v40GhZpnB/PxCMg8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NCnjwgAAANwAAAAPAAAAAAAAAAAAAAAAAJgCAABkcnMvZG93&#10;bnJldi54bWxQSwUGAAAAAAQABAD1AAAAhwMAAAAA&#10;" filled="f" stroked="f">
                  <v:textbox>
                    <w:txbxContent>
                      <w:p w14:paraId="1004CF25" w14:textId="77777777" w:rsidR="00AF63A2" w:rsidRDefault="00AF63A2" w:rsidP="00AF63A2">
                        <w:pPr>
                          <w:jc w:val="center"/>
                          <w:rPr>
                            <w:rFonts w:ascii="Century Gothic" w:hAnsi="Century Gothic"/>
                            <w:color w:val="FFFFFF" w:themeColor="background1"/>
                            <w:sz w:val="24"/>
                          </w:rPr>
                        </w:pPr>
                        <w:proofErr w:type="spellStart"/>
                        <w:r>
                          <w:rPr>
                            <w:rFonts w:ascii="Century Gothic" w:hAnsi="Century Gothic"/>
                            <w:color w:val="FFFFFF" w:themeColor="background1"/>
                            <w:sz w:val="24"/>
                          </w:rPr>
                          <w:t>WikiWatershed</w:t>
                        </w:r>
                        <w:proofErr w:type="spellEnd"/>
                      </w:p>
                      <w:p w14:paraId="238B85DA" w14:textId="77777777" w:rsidR="00AF63A2" w:rsidRPr="00DB301F" w:rsidRDefault="00AF63A2" w:rsidP="00AF63A2">
                        <w:pPr>
                          <w:jc w:val="center"/>
                          <w:rPr>
                            <w:rFonts w:ascii="Century Gothic" w:hAnsi="Century Gothic"/>
                            <w:color w:val="FFFFFF" w:themeColor="background1"/>
                            <w:sz w:val="24"/>
                          </w:rPr>
                        </w:pPr>
                        <w:r>
                          <w:rPr>
                            <w:rFonts w:ascii="Century Gothic" w:hAnsi="Century Gothic"/>
                            <w:color w:val="FFFFFF" w:themeColor="background1"/>
                            <w:sz w:val="24"/>
                          </w:rPr>
                          <w:t>Day 2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Pr="009715BB">
        <w:t xml:space="preserve">Model </w:t>
      </w:r>
      <w:r w:rsidR="008240FA">
        <w:t>My</w:t>
      </w:r>
      <w:r w:rsidRPr="009715BB">
        <w:t xml:space="preserve"> Watershed</w:t>
      </w:r>
      <w:r w:rsidR="008240FA">
        <w:t xml:space="preserve"> App</w:t>
      </w:r>
    </w:p>
    <w:p w14:paraId="52C34116" w14:textId="77777777" w:rsidR="00AF63A2" w:rsidRDefault="00AF63A2" w:rsidP="00AF63A2">
      <w:pPr>
        <w:rPr>
          <w:rFonts w:cs="Arial"/>
          <w:szCs w:val="22"/>
        </w:rPr>
      </w:pPr>
      <w:r>
        <w:rPr>
          <w:rFonts w:cs="Arial"/>
          <w:szCs w:val="22"/>
        </w:rPr>
        <w:t xml:space="preserve"> </w:t>
      </w:r>
    </w:p>
    <w:p w14:paraId="27A4B978" w14:textId="77777777" w:rsidR="00AF63A2" w:rsidRPr="00DE4EE9" w:rsidRDefault="00AF63A2" w:rsidP="00AF63A2">
      <w:pPr>
        <w:rPr>
          <w:rFonts w:cs="Arial"/>
          <w:i/>
          <w:szCs w:val="22"/>
        </w:rPr>
      </w:pPr>
    </w:p>
    <w:p w14:paraId="756BE737" w14:textId="245C107D" w:rsidR="00AF63A2" w:rsidRDefault="00DE4EE9" w:rsidP="00AF63A2">
      <w:pPr>
        <w:rPr>
          <w:rFonts w:cs="Arial"/>
          <w:szCs w:val="22"/>
        </w:rPr>
      </w:pPr>
      <w:r w:rsidRPr="00DE4EE9">
        <w:rPr>
          <w:rFonts w:cs="Arial"/>
          <w:i/>
          <w:szCs w:val="22"/>
        </w:rPr>
        <w:t>Model My Watershed</w:t>
      </w:r>
      <w:r w:rsidR="00B54E05">
        <w:rPr>
          <w:rFonts w:cs="Arial"/>
          <w:szCs w:val="22"/>
        </w:rPr>
        <w:t xml:space="preserve"> is a </w:t>
      </w:r>
      <w:r>
        <w:rPr>
          <w:rFonts w:cs="Arial"/>
          <w:szCs w:val="22"/>
        </w:rPr>
        <w:t xml:space="preserve">powerful new tool created by the </w:t>
      </w:r>
      <w:hyperlink r:id="rId8" w:history="1">
        <w:r w:rsidRPr="00DE4EE9">
          <w:rPr>
            <w:rStyle w:val="Hyperlink"/>
            <w:rFonts w:cs="Arial"/>
            <w:szCs w:val="22"/>
          </w:rPr>
          <w:t>Stroud Water Research Center</w:t>
        </w:r>
      </w:hyperlink>
      <w:r>
        <w:rPr>
          <w:rFonts w:cs="Arial"/>
          <w:szCs w:val="22"/>
        </w:rPr>
        <w:t xml:space="preserve"> that relates </w:t>
      </w:r>
      <w:r w:rsidR="00B54E05">
        <w:rPr>
          <w:rFonts w:cs="Arial"/>
          <w:szCs w:val="22"/>
        </w:rPr>
        <w:t>demonstrates</w:t>
      </w:r>
      <w:r>
        <w:rPr>
          <w:rFonts w:cs="Arial"/>
          <w:szCs w:val="22"/>
        </w:rPr>
        <w:t xml:space="preserve"> the relationship of land and water. It </w:t>
      </w:r>
      <w:r w:rsidR="00AF63A2">
        <w:rPr>
          <w:rFonts w:cs="Arial"/>
          <w:szCs w:val="22"/>
        </w:rPr>
        <w:t>has some sophisticated models working behind the scenes to allow you to choose an area and:</w:t>
      </w:r>
    </w:p>
    <w:p w14:paraId="479212C7" w14:textId="7FC0EA93" w:rsidR="00AF63A2" w:rsidRPr="001A64FA" w:rsidRDefault="00B54E05" w:rsidP="00AF63A2">
      <w:pPr>
        <w:pStyle w:val="ListParagraph"/>
        <w:numPr>
          <w:ilvl w:val="0"/>
          <w:numId w:val="1"/>
        </w:numPr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describe</w:t>
      </w:r>
      <w:r w:rsidR="00AF63A2" w:rsidRPr="001A64FA">
        <w:rPr>
          <w:rFonts w:cs="Arial"/>
          <w:sz w:val="20"/>
          <w:szCs w:val="20"/>
        </w:rPr>
        <w:t xml:space="preserve"> the area with national datasets showing land cover and soils</w:t>
      </w:r>
    </w:p>
    <w:p w14:paraId="49E7486A" w14:textId="77777777" w:rsidR="00AF63A2" w:rsidRPr="001A64FA" w:rsidRDefault="00AF63A2" w:rsidP="00AF63A2">
      <w:pPr>
        <w:pStyle w:val="ListParagraph"/>
        <w:numPr>
          <w:ilvl w:val="0"/>
          <w:numId w:val="1"/>
        </w:numPr>
        <w:rPr>
          <w:rFonts w:cs="Arial"/>
          <w:sz w:val="20"/>
          <w:szCs w:val="20"/>
        </w:rPr>
      </w:pPr>
      <w:r w:rsidRPr="001A64FA">
        <w:rPr>
          <w:rFonts w:cs="Arial"/>
          <w:sz w:val="20"/>
          <w:szCs w:val="20"/>
        </w:rPr>
        <w:t>model the runoff quantity and quality for the area using different storm sizes</w:t>
      </w:r>
    </w:p>
    <w:p w14:paraId="48D1E878" w14:textId="77777777" w:rsidR="00AF63A2" w:rsidRPr="001A64FA" w:rsidRDefault="00AF63A2" w:rsidP="00AF63A2">
      <w:pPr>
        <w:pStyle w:val="ListParagraph"/>
        <w:numPr>
          <w:ilvl w:val="0"/>
          <w:numId w:val="1"/>
        </w:numPr>
        <w:rPr>
          <w:rFonts w:cs="Arial"/>
          <w:sz w:val="20"/>
          <w:szCs w:val="20"/>
        </w:rPr>
      </w:pPr>
      <w:r w:rsidRPr="001A64FA">
        <w:rPr>
          <w:rFonts w:cs="Arial"/>
          <w:sz w:val="20"/>
          <w:szCs w:val="20"/>
        </w:rPr>
        <w:t>compare the current runoff conditions to those in scenarios that you create with tools that can alter the land cover and/or install conservation practices in the area</w:t>
      </w:r>
    </w:p>
    <w:p w14:paraId="37D014E4" w14:textId="77777777" w:rsidR="00AF63A2" w:rsidRDefault="00AF63A2" w:rsidP="00AF63A2">
      <w:pPr>
        <w:rPr>
          <w:rFonts w:cs="Arial"/>
          <w:szCs w:val="22"/>
          <w:u w:val="single"/>
        </w:rPr>
      </w:pPr>
    </w:p>
    <w:p w14:paraId="44BE4BBD" w14:textId="1A77A4F2" w:rsidR="00AF63A2" w:rsidRDefault="00AF63A2" w:rsidP="00AF63A2">
      <w:pPr>
        <w:rPr>
          <w:rFonts w:cs="Arial"/>
          <w:szCs w:val="22"/>
          <w:u w:val="single"/>
        </w:rPr>
      </w:pPr>
      <w:r>
        <w:rPr>
          <w:rFonts w:cs="Arial"/>
          <w:szCs w:val="22"/>
          <w:u w:val="single"/>
        </w:rPr>
        <w:t>See also Stroud Center’s Online Guide:</w:t>
      </w:r>
    </w:p>
    <w:p w14:paraId="536C747D" w14:textId="77777777" w:rsidR="00AF63A2" w:rsidRPr="00DF5D84" w:rsidRDefault="00220D57" w:rsidP="00AF63A2">
      <w:pPr>
        <w:rPr>
          <w:rFonts w:cs="Arial"/>
          <w:sz w:val="20"/>
          <w:szCs w:val="20"/>
        </w:rPr>
      </w:pPr>
      <w:hyperlink r:id="rId9" w:history="1">
        <w:r w:rsidR="00AF63A2" w:rsidRPr="00DF5D84">
          <w:rPr>
            <w:rStyle w:val="Hyperlink"/>
            <w:rFonts w:cs="Arial"/>
            <w:sz w:val="20"/>
            <w:szCs w:val="20"/>
          </w:rPr>
          <w:t>https://wikiwatershed.org/documentation/site-storm-guide/</w:t>
        </w:r>
      </w:hyperlink>
    </w:p>
    <w:p w14:paraId="2E385402" w14:textId="77777777" w:rsidR="00B54E05" w:rsidRDefault="00B54E05" w:rsidP="00AF63A2"/>
    <w:p w14:paraId="41FB9F7A" w14:textId="77777777" w:rsidR="00B54E05" w:rsidRDefault="00B54E05" w:rsidP="00B54E05">
      <w:pPr>
        <w:pStyle w:val="Heading3"/>
      </w:pPr>
      <w:r>
        <w:t>Model YOUR Watershed</w:t>
      </w:r>
    </w:p>
    <w:p w14:paraId="6D21E17C" w14:textId="7C9630A2" w:rsidR="00B54E05" w:rsidRDefault="00B54E05" w:rsidP="00B54E05">
      <w:r>
        <w:t xml:space="preserve">In this activity, you will use the Model My Watershed App to simulate stormwater runoff and water quality on your school property. </w:t>
      </w:r>
    </w:p>
    <w:p w14:paraId="47D44DE7" w14:textId="5E686E9B" w:rsidR="00B54E05" w:rsidRDefault="00B54E05" w:rsidP="00B54E05"/>
    <w:p w14:paraId="36BD7A80" w14:textId="1E3040DA" w:rsidR="00B54E05" w:rsidRDefault="00B54E05" w:rsidP="00B54E0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eastAsia="Calibri" w:cs="Arial"/>
          <w:szCs w:val="22"/>
        </w:rPr>
      </w:pPr>
      <w:r>
        <w:rPr>
          <w:rFonts w:eastAsia="Calibri" w:cs="Arial"/>
          <w:szCs w:val="22"/>
        </w:rPr>
        <w:t xml:space="preserve">Open the </w:t>
      </w:r>
      <w:r w:rsidRPr="00B54E05">
        <w:rPr>
          <w:rFonts w:eastAsia="Calibri" w:cs="Arial"/>
          <w:b/>
          <w:szCs w:val="22"/>
        </w:rPr>
        <w:t>Model My Watershed</w:t>
      </w:r>
      <w:r>
        <w:rPr>
          <w:rFonts w:eastAsia="Calibri" w:cs="Arial"/>
          <w:szCs w:val="22"/>
        </w:rPr>
        <w:t xml:space="preserve"> app</w:t>
      </w:r>
      <w:r w:rsidRPr="00411E91">
        <w:rPr>
          <w:rFonts w:eastAsia="Calibri" w:cs="Arial"/>
          <w:szCs w:val="22"/>
        </w:rPr>
        <w:t xml:space="preserve"> </w:t>
      </w:r>
      <w:r>
        <w:rPr>
          <w:rFonts w:eastAsia="Calibri" w:cs="Arial"/>
          <w:szCs w:val="22"/>
        </w:rPr>
        <w:t xml:space="preserve">from the </w:t>
      </w:r>
      <w:proofErr w:type="spellStart"/>
      <w:r>
        <w:rPr>
          <w:rFonts w:eastAsia="Calibri" w:cs="Arial"/>
          <w:szCs w:val="22"/>
        </w:rPr>
        <w:t>Wikiwatershed</w:t>
      </w:r>
      <w:proofErr w:type="spellEnd"/>
      <w:r>
        <w:rPr>
          <w:rFonts w:eastAsia="Calibri" w:cs="Arial"/>
          <w:szCs w:val="22"/>
        </w:rPr>
        <w:t xml:space="preserve"> home page or by typing </w:t>
      </w:r>
      <w:hyperlink r:id="rId10" w:history="1">
        <w:r w:rsidRPr="00EB3B22">
          <w:rPr>
            <w:rStyle w:val="Hyperlink"/>
            <w:rFonts w:eastAsia="Calibri" w:cs="Arial"/>
            <w:szCs w:val="22"/>
          </w:rPr>
          <w:t>https://app.wikiwatershed.org/</w:t>
        </w:r>
      </w:hyperlink>
      <w:r>
        <w:rPr>
          <w:rFonts w:eastAsia="Calibri" w:cs="Arial"/>
          <w:szCs w:val="22"/>
        </w:rPr>
        <w:t xml:space="preserve"> into a browser window.</w:t>
      </w:r>
    </w:p>
    <w:p w14:paraId="02BDCFA8" w14:textId="26E9DB65" w:rsidR="00AF63A2" w:rsidRPr="00364C71" w:rsidRDefault="00B54E05" w:rsidP="00AF63A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12B41AF1" wp14:editId="26C69513">
                <wp:simplePos x="0" y="0"/>
                <wp:positionH relativeFrom="column">
                  <wp:posOffset>3649980</wp:posOffset>
                </wp:positionH>
                <wp:positionV relativeFrom="paragraph">
                  <wp:posOffset>240665</wp:posOffset>
                </wp:positionV>
                <wp:extent cx="2720340" cy="320040"/>
                <wp:effectExtent l="0" t="0" r="2286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034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A844D" w14:textId="4ED287C5" w:rsidR="00AF63A2" w:rsidRPr="00361C83" w:rsidRDefault="00220D57" w:rsidP="00AF63A2">
                            <w:pPr>
                              <w:jc w:val="center"/>
                              <w:rPr>
                                <w:b/>
                                <w:color w:val="2E74B5" w:themeColor="accent1" w:themeShade="BF"/>
                                <w:sz w:val="28"/>
                                <w:szCs w:val="28"/>
                              </w:rPr>
                            </w:pPr>
                            <w:hyperlink r:id="rId11" w:history="1">
                              <w:r w:rsidR="00B54E05" w:rsidRPr="006F4722">
                                <w:rPr>
                                  <w:rStyle w:val="Hyperlink"/>
                                  <w:b/>
                                  <w:sz w:val="28"/>
                                  <w:szCs w:val="28"/>
                                </w:rPr>
                                <w:t>https://app.wikiwatershed.org/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1AF1" id="Text Box 2" o:spid="_x0000_s1029" type="#_x0000_t202" style="position:absolute;margin-left:287.4pt;margin-top:18.95pt;width:214.2pt;height:25.2pt;z-index: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">
                <v:textbox>
                  <w:txbxContent>
                    <w:p w14:paraId="5BEA844D" w14:textId="4ED287C5" w:rsidR="00AF63A2" w:rsidRPr="00361C83" w:rsidRDefault="00220D57" w:rsidP="00AF63A2">
                      <w:pPr>
                        <w:jc w:val="center"/>
                        <w:rPr>
                          <w:b/>
                          <w:color w:val="2E74B5" w:themeColor="accent1" w:themeShade="BF"/>
                          <w:sz w:val="28"/>
                          <w:szCs w:val="28"/>
                        </w:rPr>
                      </w:pPr>
                      <w:hyperlink r:id="rId12" w:history="1">
                        <w:r w:rsidR="00B54E05" w:rsidRPr="006F4722">
                          <w:rPr>
                            <w:rStyle w:val="Hyperlink"/>
                            <w:b/>
                            <w:sz w:val="28"/>
                            <w:szCs w:val="28"/>
                          </w:rPr>
                          <w:t>https://app.wikiwatershed.org/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D41741" w14:textId="13D7A7D9" w:rsidR="00AF63A2" w:rsidRDefault="005F4987" w:rsidP="00AF63A2">
      <w:pPr>
        <w:pStyle w:val="Heading3"/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3B2798F" wp14:editId="63C4BAA0">
                <wp:simplePos x="0" y="0"/>
                <wp:positionH relativeFrom="column">
                  <wp:posOffset>19050</wp:posOffset>
                </wp:positionH>
                <wp:positionV relativeFrom="paragraph">
                  <wp:posOffset>8890</wp:posOffset>
                </wp:positionV>
                <wp:extent cx="3374390" cy="2524125"/>
                <wp:effectExtent l="25400" t="25400" r="29210" b="15875"/>
                <wp:wrapTight wrapText="bothSides">
                  <wp:wrapPolygon edited="0">
                    <wp:start x="-163" y="-217"/>
                    <wp:lineTo x="-163" y="21518"/>
                    <wp:lineTo x="21624" y="21518"/>
                    <wp:lineTo x="21624" y="-217"/>
                    <wp:lineTo x="-163" y="-217"/>
                  </wp:wrapPolygon>
                </wp:wrapTight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4390" cy="2524125"/>
                          <a:chOff x="924111" y="1030473"/>
                          <a:chExt cx="3648524" cy="2707640"/>
                        </a:xfrm>
                      </wpg:grpSpPr>
                      <pic:pic xmlns:pic="http://schemas.openxmlformats.org/drawingml/2006/picture">
                        <pic:nvPicPr>
                          <pic:cNvPr id="27" name="Picture 27" descr="../Screen%20Shot%202017-07-18%20at%203.06.35%20PM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111" y="1030473"/>
                            <a:ext cx="3648524" cy="27076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1" name="Down Arrow 481"/>
                        <wps:cNvSpPr/>
                        <wps:spPr>
                          <a:xfrm>
                            <a:off x="1576617" y="1275809"/>
                            <a:ext cx="400685" cy="498475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958689" y="1888860"/>
                            <a:ext cx="1532255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417241" id="Group 24" o:spid="_x0000_s1026" style="position:absolute;margin-left:1.5pt;margin-top:.7pt;width:265.7pt;height:198.75pt;z-index:251668480" coordorigin="9241,10304" coordsize="36485,27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7" type="#_x0000_t75" alt="../Screen%20Shot%202017-07-18%20at%203.06.35%20PM.png" style="position:absolute;left:9241;top:10304;width:36485;height:270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OszHCAAAA2wAAAA8AAABkcnMvZG93bnJldi54bWxEj0FrAjEUhO+F/ofwCr11s4rYZTWKtAiC&#10;J63YHh+b525w8xI2Ubf+eiMIHoeZ+YaZznvbijN1wThWMMhyEMSV04ZrBbuf5UcBIkRkja1jUvBP&#10;Aeaz15cpltpdeEPnbaxFgnAoUUEToy+lDFVDFkPmPHHyDq6zGJPsaqk7vCS4beUwz8fSouG00KCn&#10;r4aq4/ZkFRSSj9/ej+rRn/n16z6ernpPSr2/9YsJiEh9fIYf7ZVWMPyE+5f0A+TsB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cTrMxwgAAANsAAAAPAAAAAAAAAAAAAAAAAJ8C&#10;AABkcnMvZG93bnJldi54bWxQSwUGAAAAAAQABAD3AAAAjgMAAAAA&#10;" stroked="t" strokecolor="black [3213]">
                  <v:imagedata r:id="rId14" o:title="Screen%20Shot%202017-07-18%20at%203.06.35%20PM"/>
                  <v:path arrowok="t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481" o:spid="_x0000_s1028" type="#_x0000_t67" style="position:absolute;left:15766;top:12758;width:4007;height:49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sh8sUA&#10;AADcAAAADwAAAGRycy9kb3ducmV2LnhtbESPQWvCQBSE74L/YXlCL6IbSwmaugkituhBaLX0/Mi+&#10;ZoPZtyG7Nem/7wqCx2FmvmHWxWAbcaXO144VLOYJCOLS6ZorBV/nt9kShA/IGhvHpOCPPBT5eLTG&#10;TLueP+l6CpWIEPYZKjAhtJmUvjRk0c9dSxy9H9dZDFF2ldQd9hFuG/mcJKm0WHNcMNjS1lB5Of1a&#10;Be+H1LiP6f6c2sN3ud31YbXxR6WeJsPmFUSgITzC9/ZeK3hZLuB2Jh4Bm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SyHyxQAAANwAAAAPAAAAAAAAAAAAAAAAAJgCAABkcnMv&#10;ZG93bnJldi54bWxQSwUGAAAAAAQABAD1AAAAigMAAAAA&#10;" adj="12919" fillcolor="red" strokecolor="#1f4d78 [1604]" strokeweight="1pt"/>
                <v:rect id="Rectangle 482" o:spid="_x0000_s1029" style="position:absolute;left:9586;top:18888;width:15323;height:93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+sicQA&#10;AADcAAAADwAAAGRycy9kb3ducmV2LnhtbESPwWrDMBBE74H+g9hCb4kcU5LgRgmh1FDoIY0T6HWx&#10;NraJtRKS7Lh/XxUKPQ6z82Znu59ML0byobOsYLnIQBDXVnfcKLicy/kGRIjIGnvLpOCbAux3D7Mt&#10;Ftre+URjFRuRIBwKVNDG6AopQ92SwbCwjjh5V+sNxiR9I7XHe4KbXuZZtpIGO04NLTp6bam+VYNJ&#10;b7j+0+nheLt8LafSv+mPgM1aqafH6fACItIU/4//0u9awfMmh98xiQB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vrInEAAAA3AAAAA8AAAAAAAAAAAAAAAAAmAIAAGRycy9k&#10;b3ducmV2LnhtbFBLBQYAAAAABAAEAPUAAACJAwAAAAA=&#10;" filled="f" strokecolor="red" strokeweight="1pt"/>
                <w10:wrap type="tight"/>
              </v:group>
            </w:pict>
          </mc:Fallback>
        </mc:AlternateContent>
      </w:r>
      <w:bookmarkEnd w:id="0"/>
    </w:p>
    <w:p w14:paraId="483B3E88" w14:textId="2C7E5263" w:rsidR="005F4987" w:rsidRDefault="005F4987" w:rsidP="00AF63A2">
      <w:pPr>
        <w:pStyle w:val="Heading3"/>
      </w:pPr>
    </w:p>
    <w:p w14:paraId="23DAB8EE" w14:textId="22A2BA2F" w:rsidR="005F4987" w:rsidRDefault="005F4987" w:rsidP="00AF63A2">
      <w:pPr>
        <w:pStyle w:val="Heading3"/>
      </w:pPr>
    </w:p>
    <w:p w14:paraId="18F54DEB" w14:textId="6E523976" w:rsidR="005F4987" w:rsidRDefault="005F4987" w:rsidP="00AF63A2">
      <w:pPr>
        <w:pStyle w:val="Heading3"/>
      </w:pPr>
    </w:p>
    <w:p w14:paraId="15BAE07A" w14:textId="3ACBF785" w:rsidR="005F4987" w:rsidRDefault="005F4987" w:rsidP="00AF63A2">
      <w:pPr>
        <w:pStyle w:val="Heading3"/>
      </w:pPr>
    </w:p>
    <w:p w14:paraId="3D427353" w14:textId="3DE381A8" w:rsidR="005F4987" w:rsidRDefault="00B54E05" w:rsidP="00AF63A2">
      <w:pPr>
        <w:pStyle w:val="Heading3"/>
      </w:pPr>
      <w:r>
        <w:rPr>
          <w:rFonts w:eastAsia="Calibri"/>
          <w:noProof/>
          <w:szCs w:val="22"/>
        </w:rPr>
        <w:drawing>
          <wp:anchor distT="0" distB="0" distL="114300" distR="114300" simplePos="0" relativeHeight="251729920" behindDoc="0" locked="0" layoutInCell="1" allowOverlap="1" wp14:anchorId="1E114357" wp14:editId="7CA81807">
            <wp:simplePos x="0" y="0"/>
            <wp:positionH relativeFrom="column">
              <wp:posOffset>4932045</wp:posOffset>
            </wp:positionH>
            <wp:positionV relativeFrom="paragraph">
              <wp:posOffset>92710</wp:posOffset>
            </wp:positionV>
            <wp:extent cx="1537970" cy="1813560"/>
            <wp:effectExtent l="0" t="0" r="11430" b="0"/>
            <wp:wrapSquare wrapText="bothSides"/>
            <wp:docPr id="484" name="Picture 484" descr="../Screen%20Shot%202017-07-24%20at%2010.02.5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Screen%20Shot%202017-07-24%20at%2010.02.53%20A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7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9C41AF" w14:textId="74E291AF" w:rsidR="00411E91" w:rsidRDefault="00A46B76" w:rsidP="00A46B76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eastAsia="Calibri" w:cs="Arial"/>
          <w:szCs w:val="22"/>
        </w:rPr>
      </w:pPr>
      <w:r>
        <w:rPr>
          <w:rFonts w:eastAsia="Calibri" w:cs="Arial"/>
          <w:szCs w:val="22"/>
        </w:rPr>
        <w:t>C</w:t>
      </w:r>
      <w:r w:rsidR="00411E91">
        <w:rPr>
          <w:rFonts w:eastAsia="Calibri" w:cs="Arial"/>
          <w:szCs w:val="22"/>
        </w:rPr>
        <w:t xml:space="preserve">reate an </w:t>
      </w:r>
      <w:r w:rsidR="00411E91" w:rsidRPr="00411E91">
        <w:rPr>
          <w:rFonts w:eastAsia="Calibri" w:cs="Arial"/>
          <w:szCs w:val="22"/>
        </w:rPr>
        <w:t>account if you haven’t done that already (</w:t>
      </w:r>
      <w:r w:rsidR="00062053">
        <w:rPr>
          <w:rFonts w:eastAsia="Calibri" w:cs="Arial"/>
          <w:szCs w:val="22"/>
        </w:rPr>
        <w:t xml:space="preserve">Login </w:t>
      </w:r>
      <w:r w:rsidR="00411E91" w:rsidRPr="00411E91">
        <w:rPr>
          <w:rFonts w:eastAsia="Calibri" w:cs="Arial"/>
          <w:szCs w:val="22"/>
        </w:rPr>
        <w:t xml:space="preserve">box, </w:t>
      </w:r>
      <w:r w:rsidR="00062053">
        <w:rPr>
          <w:rFonts w:eastAsia="Calibri" w:cs="Arial"/>
          <w:szCs w:val="22"/>
        </w:rPr>
        <w:t xml:space="preserve">upper </w:t>
      </w:r>
      <w:r w:rsidR="00411E91" w:rsidRPr="00411E91">
        <w:rPr>
          <w:rFonts w:eastAsia="Calibri" w:cs="Arial"/>
          <w:szCs w:val="22"/>
        </w:rPr>
        <w:t>right).</w:t>
      </w:r>
      <w:r w:rsidR="00411E91">
        <w:rPr>
          <w:rFonts w:eastAsia="Calibri" w:cs="Arial"/>
          <w:szCs w:val="22"/>
        </w:rPr>
        <w:t xml:space="preserve"> You may need to log into your email to verify your account before going on to the next step. </w:t>
      </w:r>
      <w:r w:rsidR="00CF61B4">
        <w:rPr>
          <w:rFonts w:eastAsia="Calibri" w:cs="Arial"/>
          <w:szCs w:val="22"/>
        </w:rPr>
        <w:t>Write down your user name and password for safe keeping.</w:t>
      </w:r>
    </w:p>
    <w:p w14:paraId="704DAB5A" w14:textId="77777777" w:rsidR="00CF61B4" w:rsidRDefault="00CF61B4" w:rsidP="00CF61B4">
      <w:pPr>
        <w:pStyle w:val="ListParagraph"/>
        <w:widowControl w:val="0"/>
        <w:autoSpaceDE w:val="0"/>
        <w:autoSpaceDN w:val="0"/>
        <w:adjustRightInd w:val="0"/>
        <w:ind w:left="1440"/>
        <w:rPr>
          <w:rFonts w:eastAsia="Calibri" w:cs="Arial"/>
          <w:szCs w:val="22"/>
        </w:rPr>
      </w:pPr>
    </w:p>
    <w:p w14:paraId="597DFCC2" w14:textId="77777777" w:rsidR="00CF61B4" w:rsidRDefault="00CF61B4" w:rsidP="00CF61B4">
      <w:pPr>
        <w:widowControl w:val="0"/>
        <w:autoSpaceDE w:val="0"/>
        <w:autoSpaceDN w:val="0"/>
        <w:adjustRightInd w:val="0"/>
        <w:ind w:left="1440"/>
        <w:rPr>
          <w:rFonts w:eastAsia="Calibri" w:cs="Arial"/>
          <w:szCs w:val="22"/>
        </w:rPr>
      </w:pPr>
      <w:r>
        <w:rPr>
          <w:rFonts w:eastAsia="Calibri" w:cs="Arial"/>
          <w:szCs w:val="22"/>
        </w:rPr>
        <w:t>Username __________________</w:t>
      </w:r>
    </w:p>
    <w:p w14:paraId="515681C1" w14:textId="77777777" w:rsidR="00CF61B4" w:rsidRDefault="00CF61B4" w:rsidP="00CF61B4">
      <w:pPr>
        <w:widowControl w:val="0"/>
        <w:autoSpaceDE w:val="0"/>
        <w:autoSpaceDN w:val="0"/>
        <w:adjustRightInd w:val="0"/>
        <w:ind w:left="1440"/>
        <w:rPr>
          <w:rFonts w:eastAsia="Calibri" w:cs="Arial"/>
          <w:szCs w:val="22"/>
        </w:rPr>
      </w:pPr>
      <w:proofErr w:type="gramStart"/>
      <w:r>
        <w:rPr>
          <w:rFonts w:eastAsia="Calibri" w:cs="Arial"/>
          <w:szCs w:val="22"/>
        </w:rPr>
        <w:t>Password  _</w:t>
      </w:r>
      <w:proofErr w:type="gramEnd"/>
      <w:r>
        <w:rPr>
          <w:rFonts w:eastAsia="Calibri" w:cs="Arial"/>
          <w:szCs w:val="22"/>
        </w:rPr>
        <w:t>_________________</w:t>
      </w:r>
    </w:p>
    <w:p w14:paraId="0C55AA80" w14:textId="77777777" w:rsidR="00411E91" w:rsidRPr="00411E91" w:rsidRDefault="00411E91" w:rsidP="00411E91">
      <w:pPr>
        <w:widowControl w:val="0"/>
        <w:autoSpaceDE w:val="0"/>
        <w:autoSpaceDN w:val="0"/>
        <w:adjustRightInd w:val="0"/>
        <w:rPr>
          <w:rFonts w:eastAsia="Calibri" w:cs="Arial"/>
          <w:szCs w:val="22"/>
        </w:rPr>
      </w:pPr>
    </w:p>
    <w:p w14:paraId="7DAF70D9" w14:textId="77777777" w:rsidR="00B54E05" w:rsidRDefault="00B54E05" w:rsidP="00B54E05">
      <w:pPr>
        <w:pStyle w:val="ListParagraph"/>
        <w:widowControl w:val="0"/>
        <w:autoSpaceDE w:val="0"/>
        <w:autoSpaceDN w:val="0"/>
        <w:adjustRightInd w:val="0"/>
        <w:ind w:left="1440"/>
        <w:rPr>
          <w:rFonts w:eastAsia="Calibri" w:cs="Arial"/>
          <w:szCs w:val="22"/>
        </w:rPr>
      </w:pPr>
    </w:p>
    <w:p w14:paraId="12DE1D93" w14:textId="7A94CA66" w:rsidR="00411E91" w:rsidRDefault="00A46B76" w:rsidP="00411E91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eastAsia="Calibri" w:cs="Arial"/>
          <w:szCs w:val="22"/>
        </w:rPr>
      </w:pPr>
      <w:r>
        <w:rPr>
          <w:rFonts w:eastAsia="Calibri" w:cs="Arial"/>
          <w:szCs w:val="22"/>
        </w:rPr>
        <w:lastRenderedPageBreak/>
        <w:t>Once you are logged in, p</w:t>
      </w:r>
      <w:r w:rsidR="00411E91">
        <w:rPr>
          <w:rFonts w:eastAsia="Calibri" w:cs="Arial"/>
          <w:szCs w:val="22"/>
        </w:rPr>
        <w:t xml:space="preserve">ress the </w:t>
      </w:r>
      <w:r w:rsidR="00411E91" w:rsidRPr="001E2456">
        <w:rPr>
          <w:rFonts w:eastAsia="Calibri" w:cs="Arial"/>
          <w:b/>
          <w:szCs w:val="22"/>
        </w:rPr>
        <w:t>GET STARTED</w:t>
      </w:r>
      <w:r w:rsidR="00411E91">
        <w:rPr>
          <w:rFonts w:eastAsia="Calibri" w:cs="Arial"/>
          <w:szCs w:val="22"/>
        </w:rPr>
        <w:t xml:space="preserve"> button</w:t>
      </w:r>
      <w:r w:rsidR="001E2456">
        <w:rPr>
          <w:rFonts w:eastAsia="Calibri" w:cs="Arial"/>
          <w:szCs w:val="22"/>
        </w:rPr>
        <w:t>.</w:t>
      </w:r>
    </w:p>
    <w:p w14:paraId="38BFE021" w14:textId="77777777" w:rsidR="002D6185" w:rsidRDefault="002D6185" w:rsidP="006E48F7">
      <w:pPr>
        <w:pStyle w:val="ListParagraph"/>
        <w:widowControl w:val="0"/>
        <w:autoSpaceDE w:val="0"/>
        <w:autoSpaceDN w:val="0"/>
        <w:adjustRightInd w:val="0"/>
        <w:ind w:left="1440"/>
        <w:rPr>
          <w:rFonts w:eastAsia="Calibri" w:cs="Arial"/>
          <w:szCs w:val="22"/>
        </w:rPr>
      </w:pPr>
    </w:p>
    <w:p w14:paraId="7A930BC0" w14:textId="642891AE" w:rsidR="002D6185" w:rsidRPr="002D6185" w:rsidRDefault="002D6185" w:rsidP="002D618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eastAsia="Calibri" w:cs="Arial"/>
          <w:szCs w:val="22"/>
        </w:rPr>
      </w:pPr>
      <w:r>
        <w:rPr>
          <w:rFonts w:eastAsia="Calibri" w:cs="Arial"/>
          <w:szCs w:val="22"/>
        </w:rPr>
        <w:t>U</w:t>
      </w:r>
      <w:r w:rsidRPr="00411E91">
        <w:rPr>
          <w:rFonts w:eastAsia="Calibri" w:cs="Arial"/>
          <w:szCs w:val="22"/>
        </w:rPr>
        <w:t xml:space="preserve">se the </w:t>
      </w:r>
      <w:r w:rsidRPr="00062053">
        <w:rPr>
          <w:rFonts w:eastAsia="Calibri" w:cs="Arial"/>
          <w:b/>
          <w:szCs w:val="22"/>
        </w:rPr>
        <w:t>search box</w:t>
      </w:r>
      <w:r w:rsidRPr="00411E91">
        <w:rPr>
          <w:rFonts w:eastAsia="Calibri" w:cs="Arial"/>
          <w:szCs w:val="22"/>
        </w:rPr>
        <w:t xml:space="preserve"> to locate your high school</w:t>
      </w:r>
      <w:r w:rsidR="00062053">
        <w:rPr>
          <w:rFonts w:eastAsia="Calibri" w:cs="Arial"/>
          <w:szCs w:val="22"/>
        </w:rPr>
        <w:t xml:space="preserve"> using an address or place name</w:t>
      </w:r>
      <w:r w:rsidRPr="00411E91">
        <w:rPr>
          <w:rFonts w:eastAsia="Calibri" w:cs="Arial"/>
          <w:szCs w:val="22"/>
        </w:rPr>
        <w:t xml:space="preserve">.  Or, you can just pan and zoom to it.  </w:t>
      </w:r>
    </w:p>
    <w:p w14:paraId="6D113149" w14:textId="77777777" w:rsidR="00411E91" w:rsidRPr="00411E91" w:rsidRDefault="00411E91" w:rsidP="00411E91">
      <w:pPr>
        <w:widowControl w:val="0"/>
        <w:autoSpaceDE w:val="0"/>
        <w:autoSpaceDN w:val="0"/>
        <w:adjustRightInd w:val="0"/>
        <w:rPr>
          <w:rFonts w:eastAsia="Calibri" w:cs="Arial"/>
          <w:szCs w:val="22"/>
        </w:rPr>
      </w:pPr>
    </w:p>
    <w:p w14:paraId="7569B8CD" w14:textId="31AB651E" w:rsidR="000B239D" w:rsidRPr="00B54E05" w:rsidRDefault="00062053" w:rsidP="00B54E05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rPr>
          <w:rFonts w:eastAsia="Calibri" w:cs="Arial"/>
          <w:szCs w:val="22"/>
        </w:rPr>
      </w:pPr>
      <w:r>
        <w:rPr>
          <w:rFonts w:eastAsia="Calibri" w:cs="Arial"/>
          <w:szCs w:val="22"/>
        </w:rPr>
        <w:t xml:space="preserve">Once you are zoomed to your campus, </w:t>
      </w:r>
      <w:r w:rsidRPr="00062053">
        <w:rPr>
          <w:rFonts w:eastAsia="Calibri" w:cs="Arial"/>
          <w:b/>
          <w:szCs w:val="22"/>
        </w:rPr>
        <w:t>change your base map</w:t>
      </w:r>
      <w:r>
        <w:rPr>
          <w:rFonts w:eastAsia="Calibri" w:cs="Arial"/>
          <w:szCs w:val="22"/>
        </w:rPr>
        <w:t xml:space="preserve"> from the </w:t>
      </w:r>
      <w:r w:rsidRPr="00062053">
        <w:rPr>
          <w:rFonts w:eastAsia="Calibri" w:cs="Arial"/>
          <w:b/>
          <w:szCs w:val="22"/>
        </w:rPr>
        <w:t>Layers</w:t>
      </w:r>
      <w:r>
        <w:rPr>
          <w:rFonts w:eastAsia="Calibri" w:cs="Arial"/>
          <w:szCs w:val="22"/>
        </w:rPr>
        <w:t xml:space="preserve"> box on the map. Choose</w:t>
      </w:r>
      <w:r w:rsidR="00411E91">
        <w:rPr>
          <w:rFonts w:eastAsia="Calibri" w:cs="Arial"/>
          <w:szCs w:val="22"/>
        </w:rPr>
        <w:t xml:space="preserve"> “Satellite with Roads” for a base map</w:t>
      </w:r>
      <w:r w:rsidR="00CF61B4">
        <w:rPr>
          <w:rFonts w:eastAsia="Calibri" w:cs="Arial"/>
          <w:szCs w:val="22"/>
        </w:rPr>
        <w:t xml:space="preserve">. </w:t>
      </w:r>
      <w:r>
        <w:rPr>
          <w:rFonts w:eastAsia="Calibri" w:cs="Arial"/>
          <w:szCs w:val="22"/>
        </w:rPr>
        <w:t xml:space="preserve">Once the base map updates, </w:t>
      </w:r>
      <w:r w:rsidR="00CF61B4" w:rsidRPr="001E2456">
        <w:rPr>
          <w:rFonts w:eastAsia="Calibri" w:cs="Arial"/>
          <w:b/>
          <w:szCs w:val="22"/>
        </w:rPr>
        <w:t>minimize</w:t>
      </w:r>
      <w:r w:rsidR="00CF61B4">
        <w:rPr>
          <w:rFonts w:eastAsia="Calibri" w:cs="Arial"/>
          <w:szCs w:val="22"/>
        </w:rPr>
        <w:t xml:space="preserve"> the Layers box to see more of your screen</w:t>
      </w:r>
      <w:r w:rsidR="001E2456">
        <w:rPr>
          <w:rFonts w:eastAsia="Calibri" w:cs="Arial"/>
          <w:szCs w:val="22"/>
        </w:rPr>
        <w:t xml:space="preserve"> by clicking the small down arrow to the right of the word Layers</w:t>
      </w:r>
      <w:r w:rsidR="00CF61B4">
        <w:rPr>
          <w:rFonts w:eastAsia="Calibri" w:cs="Arial"/>
          <w:szCs w:val="22"/>
        </w:rPr>
        <w:t>.</w:t>
      </w:r>
    </w:p>
    <w:p w14:paraId="51F528E3" w14:textId="77777777" w:rsidR="00062053" w:rsidRPr="00062053" w:rsidRDefault="00062053" w:rsidP="00062053">
      <w:pPr>
        <w:widowControl w:val="0"/>
        <w:autoSpaceDE w:val="0"/>
        <w:autoSpaceDN w:val="0"/>
        <w:adjustRightInd w:val="0"/>
        <w:rPr>
          <w:rFonts w:eastAsia="Calibri" w:cs="Arial"/>
          <w:szCs w:val="22"/>
        </w:rPr>
      </w:pPr>
    </w:p>
    <w:p w14:paraId="06C48B16" w14:textId="0BEE0049" w:rsidR="00CF61B4" w:rsidRDefault="00411E91" w:rsidP="00411E91">
      <w:pPr>
        <w:pStyle w:val="ListParagraph"/>
      </w:pPr>
      <w:r>
        <w:rPr>
          <w:rFonts w:eastAsia="Calibri" w:cs="Arial"/>
          <w:noProof/>
          <w:szCs w:val="22"/>
        </w:rPr>
        <mc:AlternateContent>
          <mc:Choice Requires="wpg">
            <w:drawing>
              <wp:inline distT="0" distB="0" distL="0" distR="0" wp14:anchorId="7807A1E6" wp14:editId="57AECE69">
                <wp:extent cx="5036820" cy="4366260"/>
                <wp:effectExtent l="19050" t="0" r="11430" b="15240"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6820" cy="4366260"/>
                          <a:chOff x="0" y="0"/>
                          <a:chExt cx="6156325" cy="5547110"/>
                        </a:xfrm>
                      </wpg:grpSpPr>
                      <wpg:grpSp>
                        <wpg:cNvPr id="492" name="Group 492"/>
                        <wpg:cNvGrpSpPr/>
                        <wpg:grpSpPr>
                          <a:xfrm>
                            <a:off x="0" y="0"/>
                            <a:ext cx="6156325" cy="4639945"/>
                            <a:chOff x="0" y="0"/>
                            <a:chExt cx="6156325" cy="4640433"/>
                          </a:xfrm>
                        </wpg:grpSpPr>
                        <pic:pic xmlns:pic="http://schemas.openxmlformats.org/drawingml/2006/picture">
                          <pic:nvPicPr>
                            <pic:cNvPr id="483" name="Picture 483" descr="../Screen%20Shot%202017-07-24%20at%2010.01.09%20AM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527538"/>
                              <a:ext cx="6156325" cy="41128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86" name="Text Box 486"/>
                          <wps:cNvSpPr txBox="1"/>
                          <wps:spPr>
                            <a:xfrm>
                              <a:off x="5141741" y="0"/>
                              <a:ext cx="729134" cy="277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BB86D1" w14:textId="77777777" w:rsidR="00411E91" w:rsidRPr="00203F82" w:rsidRDefault="00411E91" w:rsidP="00411E91">
                                <w:pPr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</w:pPr>
                                <w:proofErr w:type="gramStart"/>
                                <w:r w:rsidRPr="00411E91">
                                  <w:rPr>
                                    <w:color w:val="FF0000"/>
                                    <w:sz w:val="20"/>
                                    <w:szCs w:val="20"/>
                                  </w:rPr>
                                  <w:t>search</w:t>
                                </w:r>
                                <w:proofErr w:type="gramEnd"/>
                                <w:r w:rsidRPr="00411E91">
                                  <w:rPr>
                                    <w:color w:val="FF0000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Pr="00203F82">
                                  <w:rPr>
                                    <w:color w:val="A6A6A6" w:themeColor="background1" w:themeShade="A6"/>
                                    <w:sz w:val="20"/>
                                    <w:szCs w:val="20"/>
                                  </w:rPr>
                                  <w:t>box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Straight Arrow Connector 485"/>
                          <wps:cNvCnPr/>
                          <wps:spPr>
                            <a:xfrm flipH="1">
                              <a:off x="4888523" y="232117"/>
                              <a:ext cx="482600" cy="548640"/>
                            </a:xfrm>
                            <a:prstGeom prst="straightConnector1">
                              <a:avLst/>
                            </a:prstGeom>
                            <a:ln w="952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7" name="Left Arrow 487"/>
                          <wps:cNvSpPr/>
                          <wps:spPr>
                            <a:xfrm rot="19729215">
                              <a:off x="1315329" y="2700997"/>
                              <a:ext cx="571500" cy="342867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93" name="Rounded Rectangle 493"/>
                        <wps:cNvSpPr/>
                        <wps:spPr>
                          <a:xfrm>
                            <a:off x="2834640" y="4389120"/>
                            <a:ext cx="168275" cy="17907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Text Box 494"/>
                        <wps:cNvSpPr txBox="1"/>
                        <wps:spPr>
                          <a:xfrm>
                            <a:off x="3516923" y="4694526"/>
                            <a:ext cx="2353950" cy="85258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15369E" w14:textId="0369AD63" w:rsidR="00411E91" w:rsidRPr="00411E91" w:rsidRDefault="00411E91" w:rsidP="00411E91">
                              <w:pPr>
                                <w:rPr>
                                  <w:color w:val="FF0000"/>
                                  <w:sz w:val="20"/>
                                  <w:szCs w:val="20"/>
                                </w:rPr>
                              </w:pPr>
                              <w:r w:rsidRPr="00411E91">
                                <w:rPr>
                                  <w:color w:val="FF0000"/>
                                  <w:sz w:val="20"/>
                                  <w:szCs w:val="20"/>
                                </w:rPr>
                                <w:t>After you zoom into your area of interest, choose a satellite image for your background</w:t>
                              </w:r>
                              <w:r w:rsidR="00B54E05">
                                <w:rPr>
                                  <w:color w:val="FF0000"/>
                                  <w:sz w:val="20"/>
                                  <w:szCs w:val="20"/>
                                </w:rPr>
                                <w:t xml:space="preserve">. Then minimize the Layers box.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Straight Arrow Connector 495"/>
                        <wps:cNvCnPr/>
                        <wps:spPr>
                          <a:xfrm flipH="1" flipV="1">
                            <a:off x="2947182" y="4572000"/>
                            <a:ext cx="571500" cy="5715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07A1E6" id="Group 496" o:spid="_x0000_s1030" style="width:396.6pt;height:343.8pt;mso-position-horizontal-relative:char;mso-position-vertical-relative:line" coordsize="61563,5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">
                <v:group id="Group 492" o:spid="_x0000_s1031" style="position:absolute;width:61563;height:46399" coordsize="61563,464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T6Xs8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D6Pob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E+l7PFAAAA3AAA&#10;AA8AAAAAAAAAAAAAAAAAqgIAAGRycy9kb3ducmV2LnhtbFBLBQYAAAAABAAEAPoAAACcAwAAAAA=&#10;">
                  <v:shape id="Picture 483" o:spid="_x0000_s1032" type="#_x0000_t75" alt="../Screen%20Shot%202017-07-24%20at%2010.01.09%20AM.png" style="position:absolute;top:5275;width:61563;height:41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/P6nCAAAA3AAAAA8AAABkcnMvZG93bnJldi54bWxEj92KwjAUhO8F3yEcwTtN/UGka5RVEOuN&#10;YPUBjs3ZtmxzUpqo1ac3guDlMDPfMItVaypxo8aVlhWMhhEI4szqknMF59N2MAfhPLLGyjIpeJCD&#10;1bLbWWCs7Z2PdEt9LgKEXYwKCu/rWEqXFWTQDW1NHLw/2xj0QTa51A3eA9xUchxFM2mw5LBQYE2b&#10;grL/9GoUUJLo9cRmu/zyPJjoaHna7ndK9Xvt7w8IT63/hj/tRCuYzifwPhOOgFy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vz+pwgAAANwAAAAPAAAAAAAAAAAAAAAAAJ8C&#10;AABkcnMvZG93bnJldi54bWxQSwUGAAAAAAQABAD3AAAAjgMAAAAA&#10;" stroked="t" strokecolor="black [3213]">
                    <v:imagedata r:id="rId17" o:title="Screen%20Shot%202017-07-24%20at%2010.01.09%20AM"/>
                    <v:path arrowok="t"/>
                  </v:shape>
                  <v:shape id="Text Box 486" o:spid="_x0000_s1033" type="#_x0000_t202" style="position:absolute;left:51417;width:7291;height:27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iJ+cMA&#10;AADcAAAADwAAAGRycy9kb3ducmV2LnhtbESPQYvCMBSE7wv+h/AEb2uqiJRqFJF2WQ8urHrx9mie&#10;TbF5KU3U+u+NsLDHYeabYZbr3jbiTp2vHSuYjBMQxKXTNVcKTsfiMwXhA7LGxjEpeJKH9WrwscRM&#10;uwf/0v0QKhFL2GeowITQZlL60pBFP3YtcfQurrMYouwqqTt8xHLbyGmSzKXFmuOCwZa2hsrr4WYV&#10;zMy0mOWX5qfI06/9LnfnYu93So2G/WYBIlAf/sN/9LeOXDqH95l4BOTq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iJ+cMAAADcAAAADwAAAAAAAAAAAAAAAACYAgAAZHJzL2Rv&#10;d25yZXYueG1sUEsFBgAAAAAEAAQA9QAAAIgDAAAAAA==&#10;" filled="f" strokecolor="red">
                    <v:textbox>
                      <w:txbxContent>
                        <w:p w14:paraId="3CBB86D1" w14:textId="77777777" w:rsidR="00411E91" w:rsidRPr="00203F82" w:rsidRDefault="00411E91" w:rsidP="00411E91">
                          <w:pPr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</w:pPr>
                          <w:proofErr w:type="gramStart"/>
                          <w:r w:rsidRPr="00411E91">
                            <w:rPr>
                              <w:color w:val="FF0000"/>
                              <w:sz w:val="20"/>
                              <w:szCs w:val="20"/>
                            </w:rPr>
                            <w:t>search</w:t>
                          </w:r>
                          <w:proofErr w:type="gramEnd"/>
                          <w:r w:rsidRPr="00411E91">
                            <w:rPr>
                              <w:color w:val="FF0000"/>
                              <w:sz w:val="20"/>
                              <w:szCs w:val="20"/>
                            </w:rPr>
                            <w:t xml:space="preserve"> </w:t>
                          </w:r>
                          <w:r w:rsidRPr="00203F82">
                            <w:rPr>
                              <w:color w:val="A6A6A6" w:themeColor="background1" w:themeShade="A6"/>
                              <w:sz w:val="20"/>
                              <w:szCs w:val="20"/>
                            </w:rPr>
                            <w:t>box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485" o:spid="_x0000_s1034" type="#_x0000_t32" style="position:absolute;left:48885;top:2321;width:4826;height:548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3pqcYAAADcAAAADwAAAGRycy9kb3ducmV2LnhtbESPT2vCQBTE7wW/w/KE3urGphWJriKt&#10;Qgv14B/w+sg+k2j2bdhdk9hP3y0Uehxm5jfMfNmbWrTkfGVZwXiUgCDOra64UHA8bJ6mIHxA1lhb&#10;JgV38rBcDB7mmGnb8Y7afShEhLDPUEEZQpNJ6fOSDPqRbYijd7bOYIjSFVI77CLc1PI5SSbSYMVx&#10;ocSG3krKr/ubUeDWl6/vZk3p+z3dHk9ep+1nx0o9DvvVDESgPvyH/9ofWsHL9BV+z8QjIBc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4N6anGAAAA3AAAAA8AAAAAAAAA&#10;AAAAAAAAoQIAAGRycy9kb3ducmV2LnhtbFBLBQYAAAAABAAEAPkAAACUAwAAAAA=&#10;" strokecolor="red">
                    <v:stroke endarrow="block" joinstyle="miter"/>
                  </v:shape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Left Arrow 487" o:spid="_x0000_s1035" type="#_x0000_t66" style="position:absolute;left:13153;top:27009;width:5715;height:3429;rotation:-2043396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zQL8QA&#10;AADcAAAADwAAAGRycy9kb3ducmV2LnhtbESPQWvCQBSE70L/w/IKXkQ3LRolukopFBSKNFY8P7LP&#10;JJh9m+6uGv+9WxA8DjPzDbNYdaYRF3K+tqzgbZSAIC6srrlUsP/9Gs5A+ICssbFMCm7kYbV86S0w&#10;0/bKOV12oRQRwj5DBVUIbSalLyoy6Ee2JY7e0TqDIUpXSu3wGuGmke9JkkqDNceFClv6rKg47c5G&#10;QZ780CTdrLUf/H1b5O1h4NKDUv3X7mMOIlAXnuFHe60VjGdT+D8Tj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c0C/EAAAA3AAAAA8AAAAAAAAAAAAAAAAAmAIAAGRycy9k&#10;b3ducmV2LnhtbFBLBQYAAAAABAAEAPUAAACJAwAAAAA=&#10;" adj="6479" fillcolor="red" strokecolor="#1f4d78 [1604]" strokeweight="1pt"/>
                </v:group>
                <v:roundrect id="Rounded Rectangle 493" o:spid="_x0000_s1036" style="position:absolute;left:28346;top:43891;width:1683;height:179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rv1sUA&#10;AADcAAAADwAAAGRycy9kb3ducmV2LnhtbESP0WqDQBRE3wv5h+UG+lbXVAmNcQ2xJSXQlybxAy7u&#10;jUrcu+Jujf37bqHQx2FmzjD5bja9mGh0nWUFqygGQVxb3XGjoLocnl5AOI+ssbdMCr7Jwa5YPOSY&#10;aXvnE01n34gAYZehgtb7IZPS1S0ZdJEdiIN3taNBH+TYSD3iPcBNL5/jeC0NdhwWWhzotaX6dv4y&#10;Cj6P5SpN6oN+6+Z1Ur1/lAOnJ6Uel/N+C8LT7P/Df+2jVpBuEvg9E46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iu/WxQAAANwAAAAPAAAAAAAAAAAAAAAAAJgCAABkcnMv&#10;ZG93bnJldi54bWxQSwUGAAAAAAQABAD1AAAAigMAAAAA&#10;" filled="f" strokecolor="red" strokeweight="1pt">
                  <v:stroke joinstyle="miter"/>
                </v:roundrect>
                <v:shape id="Text Box 494" o:spid="_x0000_s1037" type="#_x0000_t202" style="position:absolute;left:35169;top:46945;width:23539;height:85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8kyMUA&#10;AADcAAAADwAAAGRycy9kb3ducmV2LnhtbESPT4vCMBTE7wv7HcJb2NuaKmXRahRZ2kUPCv65eHs0&#10;z6bYvJQmq/XbbwTB4zDzm2Fmi9424kqdrx0rGA4SEMSl0zVXCo6H4msMwgdkjY1jUnAnD4v5+9sM&#10;M+1uvKPrPlQilrDPUIEJoc2k9KUhi37gWuLonV1nMUTZVVJ3eIvltpGjJPmWFmuOCwZb+jFUXvZ/&#10;VkFqRkWan5ttkY9/N+vcnYqNXyv1+dEvpyAC9eEVftIrHblJCo8z8Qj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fyTIxQAAANwAAAAPAAAAAAAAAAAAAAAAAJgCAABkcnMv&#10;ZG93bnJldi54bWxQSwUGAAAAAAQABAD1AAAAigMAAAAA&#10;" filled="f" strokecolor="red">
                  <v:textbox>
                    <w:txbxContent>
                      <w:p w14:paraId="2515369E" w14:textId="0369AD63" w:rsidR="00411E91" w:rsidRPr="00411E91" w:rsidRDefault="00411E91" w:rsidP="00411E91">
                        <w:pPr>
                          <w:rPr>
                            <w:color w:val="FF0000"/>
                            <w:sz w:val="20"/>
                            <w:szCs w:val="20"/>
                          </w:rPr>
                        </w:pPr>
                        <w:r w:rsidRPr="00411E91">
                          <w:rPr>
                            <w:color w:val="FF0000"/>
                            <w:sz w:val="20"/>
                            <w:szCs w:val="20"/>
                          </w:rPr>
                          <w:t>After you zoom into your area of interest, choose a satellite image for your background</w:t>
                        </w:r>
                        <w:r w:rsidR="00B54E05">
                          <w:rPr>
                            <w:color w:val="FF0000"/>
                            <w:sz w:val="20"/>
                            <w:szCs w:val="20"/>
                          </w:rPr>
                          <w:t xml:space="preserve">. Then minimize the Layers box. </w:t>
                        </w:r>
                      </w:p>
                    </w:txbxContent>
                  </v:textbox>
                </v:shape>
                <v:shape id="Straight Arrow Connector 495" o:spid="_x0000_s1038" type="#_x0000_t32" style="position:absolute;left:29471;top:45720;width:5715;height:5715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5pRwsMAAADcAAAADwAAAGRycy9kb3ducmV2LnhtbESPT4vCMBTE78J+h/AWvNnUxb9do4gg&#10;Ch7E7np/NM+2bPPSbaJWP70RBI/DzPyGmS1aU4kLNa60rKAfxSCIM6tLzhX8/qx7ExDOI2usLJOC&#10;GzlYzD86M0y0vfKBLqnPRYCwS1BB4X2dSOmyggy6yNbEwTvZxqAPssmlbvAa4KaSX3E8kgZLDgsF&#10;1rQqKPtLz0aBvPP/MF7m280+PWrb3sdln3ZKdT/b5TcIT61/h1/trVYwmA7heSYcATl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OaUcLDAAAA3AAAAA8AAAAAAAAAAAAA&#10;AAAAoQIAAGRycy9kb3ducmV2LnhtbFBLBQYAAAAABAAEAPkAAACRAwAAAAA=&#10;" strokecolor="red" strokeweight="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448DA4F8" w14:textId="77777777" w:rsidR="00CF61B4" w:rsidRDefault="00CF61B4">
      <w:pPr>
        <w:spacing w:after="160" w:line="259" w:lineRule="auto"/>
      </w:pPr>
      <w:r>
        <w:br w:type="page"/>
      </w:r>
    </w:p>
    <w:p w14:paraId="13F72909" w14:textId="42985384" w:rsidR="00411E91" w:rsidRDefault="008C6E0E" w:rsidP="008C6E0E">
      <w:pPr>
        <w:rPr>
          <w:rFonts w:eastAsia="Calibri" w:cs="Arial"/>
          <w:szCs w:val="22"/>
        </w:rPr>
      </w:pPr>
      <w:r w:rsidRPr="006763DC">
        <w:rPr>
          <w:rFonts w:eastAsia="Calibri" w:cs="Arial"/>
          <w:szCs w:val="22"/>
        </w:rPr>
        <w:lastRenderedPageBreak/>
        <w:t>There are several ways to delineate the area that you’re modeling, but the best ones for a small area like a high school campus are the “Draw Area” tools. You can choose a point (like the center of the school) and have the tool draw a 1 square km box around it</w:t>
      </w:r>
      <w:r>
        <w:rPr>
          <w:rFonts w:eastAsia="Calibri" w:cs="Arial"/>
          <w:szCs w:val="22"/>
        </w:rPr>
        <w:t xml:space="preserve"> (Square Km)</w:t>
      </w:r>
      <w:r w:rsidRPr="006763DC">
        <w:rPr>
          <w:rFonts w:eastAsia="Calibri" w:cs="Arial"/>
          <w:szCs w:val="22"/>
        </w:rPr>
        <w:t>, or, better yet, you can draw your own outline of the campus</w:t>
      </w:r>
      <w:r>
        <w:rPr>
          <w:rFonts w:eastAsia="Calibri" w:cs="Arial"/>
          <w:szCs w:val="22"/>
        </w:rPr>
        <w:t xml:space="preserve"> (Free Draw)</w:t>
      </w:r>
      <w:r w:rsidRPr="006763DC">
        <w:rPr>
          <w:rFonts w:eastAsia="Calibri" w:cs="Arial"/>
          <w:szCs w:val="22"/>
        </w:rPr>
        <w:t>.</w:t>
      </w:r>
      <w:r>
        <w:rPr>
          <w:rFonts w:eastAsia="Calibri" w:cs="Arial"/>
          <w:szCs w:val="22"/>
        </w:rPr>
        <w:t xml:space="preserve"> Let’s take a look.</w:t>
      </w:r>
    </w:p>
    <w:p w14:paraId="19783B03" w14:textId="77777777" w:rsidR="008C6E0E" w:rsidRPr="008C6E0E" w:rsidRDefault="008C6E0E" w:rsidP="008C6E0E">
      <w:pPr>
        <w:rPr>
          <w:rFonts w:eastAsia="Calibri" w:cs="Arial"/>
          <w:szCs w:val="22"/>
        </w:rPr>
      </w:pPr>
    </w:p>
    <w:p w14:paraId="6A695CB4" w14:textId="255B4C9C" w:rsidR="00456A30" w:rsidRDefault="008C6E0E" w:rsidP="00C507C8">
      <w:r>
        <w:rPr>
          <w:rFonts w:eastAsia="Calibri" w:cs="Arial"/>
          <w:noProof/>
          <w:szCs w:val="22"/>
        </w:rPr>
        <mc:AlternateContent>
          <mc:Choice Requires="wpg">
            <w:drawing>
              <wp:inline distT="0" distB="0" distL="0" distR="0" wp14:anchorId="3A96C92D" wp14:editId="74B932DA">
                <wp:extent cx="5943600" cy="3685540"/>
                <wp:effectExtent l="19050" t="19050" r="0" b="0"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85540"/>
                          <a:chOff x="0" y="0"/>
                          <a:chExt cx="6101715" cy="3783965"/>
                        </a:xfrm>
                      </wpg:grpSpPr>
                      <wpg:grpSp>
                        <wpg:cNvPr id="500" name="Group 500"/>
                        <wpg:cNvGrpSpPr/>
                        <wpg:grpSpPr>
                          <a:xfrm>
                            <a:off x="0" y="0"/>
                            <a:ext cx="5372100" cy="3543935"/>
                            <a:chOff x="0" y="0"/>
                            <a:chExt cx="5717540" cy="3796030"/>
                          </a:xfrm>
                        </wpg:grpSpPr>
                        <pic:pic xmlns:pic="http://schemas.openxmlformats.org/drawingml/2006/picture">
                          <pic:nvPicPr>
                            <pic:cNvPr id="498" name="Picture 498" descr="../Screen%20Shot%202017-07-24%20at%2010.13.38%20AM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717540" cy="37960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99" name="Left Arrow 499"/>
                          <wps:cNvSpPr/>
                          <wps:spPr>
                            <a:xfrm>
                              <a:off x="1627049" y="1907566"/>
                              <a:ext cx="455295" cy="223520"/>
                            </a:xfrm>
                            <a:prstGeom prst="lef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53640" y="1943100"/>
                            <a:ext cx="3648075" cy="1840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Straight Arrow Connector 4"/>
                        <wps:cNvCnPr/>
                        <wps:spPr>
                          <a:xfrm>
                            <a:off x="2331720" y="3063240"/>
                            <a:ext cx="205740" cy="14478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 flipH="1">
                            <a:off x="3794760" y="2072640"/>
                            <a:ext cx="228600" cy="19812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546A76" id="Group 491" o:spid="_x0000_s1026" style="width:468pt;height:290.2pt;mso-position-horizontal-relative:char;mso-position-vertical-relative:line" coordsize="61017,37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">
                <v:group id="Group 500" o:spid="_x0000_s1027" style="position:absolute;width:53721;height:35439" coordsize="57175,379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SzZFwwAAANwAAAAP&#10;AAAAAAAAAAAAAAAAAKoCAABkcnMvZG93bnJldi54bWxQSwUGAAAAAAQABAD6AAAAmgMAAAAA&#10;">
                  <v:shape id="Picture 498" o:spid="_x0000_s1028" type="#_x0000_t75" alt="../Screen%20Shot%202017-07-24%20at%2010.13.38%20AM.png" style="position:absolute;width:57175;height:37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pulbBAAAA3AAAAA8AAABkcnMvZG93bnJldi54bWxET8uKwjAU3Qv+Q7jC7DSdUQetRhkEB0E3&#10;4wNxd2mubZnmpjTpw783C8Hl4byX684UoqHK5ZYVfI4iEMSJ1TmnCs6n7XAGwnlkjYVlUvAgB+tV&#10;v7fEWNuW/6g5+lSEEHYxKsi8L2MpXZKRQTeyJXHg7rYy6AOsUqkrbEO4KeRXFH1LgzmHhgxL2mSU&#10;/B9ro8C0v4d6euIpz3O5vzXjy/lab5X6GHQ/CxCeOv8Wv9w7rWAyD2vDmXAE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CpulbBAAAA3AAAAA8AAAAAAAAAAAAAAAAAnwIA&#10;AGRycy9kb3ducmV2LnhtbFBLBQYAAAAABAAEAPcAAACNAwAAAAA=&#10;" stroked="t" strokecolor="black [3213]">
                    <v:imagedata r:id="rId20" o:title="Screen%20Shot%202017-07-24%20at%2010.13.38%20AM"/>
                    <v:path arrowok="t"/>
                  </v:shape>
                  <v:shape id="Left Arrow 499" o:spid="_x0000_s1029" type="#_x0000_t66" style="position:absolute;left:16270;top:19075;width:4553;height:22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09yMUA&#10;AADcAAAADwAAAGRycy9kb3ducmV2LnhtbESPQWsCMRSE7wX/Q3gFL6VmKyLu1ihSFD30oi2F3h6b&#10;183q5mVJ4rr+e1MQPA4z8w0zX/a2ER35UDtW8DbKQBCXTtdcKfj+2rzOQISIrLFxTAquFGC5GDzN&#10;sdDuwnvqDrESCcKhQAUmxraQMpSGLIaRa4mT9+e8xZikr6T2eElw28hxlk2lxZrTgsGWPgyVp8PZ&#10;Kth319nx09d2ezzlL+vzjzbtb67U8LlfvYOI1MdH+N7eaQWTPIf/M+kI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PT3IxQAAANwAAAAPAAAAAAAAAAAAAAAAAJgCAABkcnMv&#10;ZG93bnJldi54bWxQSwUGAAAAAAQABAD1AAAAigMAAAAA&#10;" adj="5302" fillcolor="red" strokecolor="black [3213]" strokeweight="1pt"/>
                </v:group>
                <v:shape id="Picture 18" o:spid="_x0000_s1030" type="#_x0000_t75" style="position:absolute;left:24536;top:19431;width:36481;height:18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ddk/FAAAA2wAAAA8AAABkcnMvZG93bnJldi54bWxEj0FrwkAQhe+F/odlCl7EbPQgNrqKiKI9&#10;VNpU70N2moRmZ0N2jWl/fedQ6G2G9+a9b1abwTWqpy7Ung1MkxQUceFtzaWBy8dhsgAVIrLFxjMZ&#10;+KYAm/Xjwwoz6+/8Tn0eSyUhHDI0UMXYZlqHoiKHIfEtsWifvnMYZe1KbTu8S7hr9CxN59phzdJQ&#10;YUu7ioqv/OYM3ObHbf72ku9be+17cj+vi/H52ZjR07Bdgoo0xH/z3/XJCr7Ayi8ygF7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4XXZPxQAAANsAAAAPAAAAAAAAAAAAAAAA&#10;AJ8CAABkcnMvZG93bnJldi54bWxQSwUGAAAAAAQABAD3AAAAkQMAAAAA&#10;">
                  <v:imagedata r:id="rId21" o:title=""/>
                  <v:path arrowok="t"/>
                </v:shape>
                <v:shape id="Straight Arrow Connector 4" o:spid="_x0000_s1031" type="#_x0000_t32" style="position:absolute;left:23317;top:30632;width:2057;height:14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uPzF8MAAADaAAAADwAAAGRycy9kb3ducmV2LnhtbESP3YrCMBSE7wXfIRzBO03VZZFqFBUW&#10;FhbB9Q+8OzTHttqclCZq9emNIHg5zMw3zHham0JcqXK5ZQW9bgSCOLE651TBdvPTGYJwHlljYZkU&#10;3MnBdNJsjDHW9sb/dF37VAQIuxgVZN6XsZQuycig69qSOHhHWxn0QVap1BXeAtwUsh9F39JgzmEh&#10;w5IWGSXn9cUoGO7+lpvH/FQOtst9cRjcz7xykVLtVj0bgfBU+0/43f7VCr7gdSXcADl5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rj8xfDAAAA2gAAAA8AAAAAAAAAAAAA&#10;AAAAoQIAAGRycy9kb3ducmV2LnhtbFBLBQYAAAAABAAEAPkAAACRAwAAAAA=&#10;" strokecolor="red" strokeweight="2.5pt">
                  <v:stroke endarrow="block" joinstyle="miter"/>
                </v:shape>
                <v:shape id="Straight Arrow Connector 19" o:spid="_x0000_s1032" type="#_x0000_t32" style="position:absolute;left:37947;top:20726;width:2286;height:198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fa72MMAAADbAAAADwAAAGRycy9kb3ducmV2LnhtbERPTWvCQBC9F/wPywi96cYWxaauIqGp&#10;PRRB60Fv0+yYBLOzYXeryb/vFoTe5vE+Z7HqTCOu5HxtWcFknIAgLqyuuVRw+MpHcxA+IGtsLJOC&#10;njysloOHBaba3nhH130oRQxhn6KCKoQ2ldIXFRn0Y9sSR+5sncEQoSuldniL4aaRT0kykwZrjg0V&#10;tpRVVFz2P0ZBnn1P2+di+/buZ6e+Pzi7CZ9HpR6H3foVRKAu/Ivv7g8d57/A3y/xALn8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32u9jDAAAA2wAAAA8AAAAAAAAAAAAA&#10;AAAAoQIAAGRycy9kb3ducmV2LnhtbFBLBQYAAAAABAAEAPkAAACRAwAAAAA=&#10;" strokecolor="red" strokeweight="2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220A3488" w14:textId="06EBDE36" w:rsidR="00456A30" w:rsidRDefault="00456A30" w:rsidP="00456A30">
      <w:pPr>
        <w:pStyle w:val="ListParagraph"/>
        <w:ind w:left="1080"/>
      </w:pPr>
    </w:p>
    <w:p w14:paraId="4FD6A858" w14:textId="03786A58" w:rsidR="00062053" w:rsidRDefault="00062053" w:rsidP="00062053">
      <w:pPr>
        <w:pStyle w:val="ListParagraph"/>
        <w:numPr>
          <w:ilvl w:val="0"/>
          <w:numId w:val="11"/>
        </w:numPr>
      </w:pPr>
      <w:r>
        <w:t xml:space="preserve">Click on the </w:t>
      </w:r>
      <w:r w:rsidRPr="00C507C8">
        <w:rPr>
          <w:b/>
        </w:rPr>
        <w:t>Draw area</w:t>
      </w:r>
      <w:r>
        <w:t xml:space="preserve"> box and select the </w:t>
      </w:r>
      <w:proofErr w:type="gramStart"/>
      <w:r w:rsidRPr="00C507C8">
        <w:rPr>
          <w:b/>
        </w:rPr>
        <w:t>Free</w:t>
      </w:r>
      <w:proofErr w:type="gramEnd"/>
      <w:r w:rsidRPr="00C507C8">
        <w:rPr>
          <w:b/>
        </w:rPr>
        <w:t xml:space="preserve"> draw</w:t>
      </w:r>
      <w:r>
        <w:t xml:space="preserve"> tool.</w:t>
      </w:r>
    </w:p>
    <w:p w14:paraId="1417C516" w14:textId="73BEADEF" w:rsidR="00062053" w:rsidRDefault="00062053" w:rsidP="00062053">
      <w:pPr>
        <w:pStyle w:val="ListParagraph"/>
        <w:numPr>
          <w:ilvl w:val="0"/>
          <w:numId w:val="11"/>
        </w:numPr>
      </w:pPr>
      <w:r>
        <w:t>Hover your mouse over the map on one corner of your campus and click to place your first point.</w:t>
      </w:r>
    </w:p>
    <w:p w14:paraId="08AD2D91" w14:textId="7927A4AD" w:rsidR="00C507C8" w:rsidRDefault="00062053" w:rsidP="00062053">
      <w:pPr>
        <w:pStyle w:val="ListParagraph"/>
        <w:numPr>
          <w:ilvl w:val="0"/>
          <w:numId w:val="11"/>
        </w:numPr>
      </w:pPr>
      <w:r>
        <w:t>Delineate your campus boundary by continuing to click along</w:t>
      </w:r>
      <w:r w:rsidR="00C507C8">
        <w:t xml:space="preserve"> the outside edge of the campus (your best guess will do). Click on your first point to close the shape. </w:t>
      </w:r>
    </w:p>
    <w:p w14:paraId="31DCC20F" w14:textId="4428B537" w:rsidR="00C507C8" w:rsidRDefault="00D16991" w:rsidP="00C507C8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3899397D" wp14:editId="4C4A65BC">
            <wp:simplePos x="0" y="0"/>
            <wp:positionH relativeFrom="column">
              <wp:posOffset>3346645</wp:posOffset>
            </wp:positionH>
            <wp:positionV relativeFrom="paragraph">
              <wp:posOffset>116010</wp:posOffset>
            </wp:positionV>
            <wp:extent cx="3094892" cy="1742529"/>
            <wp:effectExtent l="19050" t="19050" r="10795" b="1016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892" cy="1742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7D40F" w14:textId="4550B47B" w:rsidR="003A35EA" w:rsidRDefault="008C6E0E" w:rsidP="00062053">
      <w:pPr>
        <w:pStyle w:val="ListParagraph"/>
        <w:numPr>
          <w:ilvl w:val="0"/>
          <w:numId w:val="1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788E3C1" wp14:editId="5D2DB57C">
                <wp:simplePos x="0" y="0"/>
                <wp:positionH relativeFrom="column">
                  <wp:posOffset>3505200</wp:posOffset>
                </wp:positionH>
                <wp:positionV relativeFrom="paragraph">
                  <wp:posOffset>342802</wp:posOffset>
                </wp:positionV>
                <wp:extent cx="257908" cy="175260"/>
                <wp:effectExtent l="0" t="0" r="2794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908" cy="175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FAFA85" id="Rectangle 3" o:spid="_x0000_s1026" style="position:absolute;margin-left:276pt;margin-top:27pt;width:20.3pt;height:13.8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" filled="f" strokecolor="red" strokeweight="1.5pt"/>
            </w:pict>
          </mc:Fallback>
        </mc:AlternateContent>
      </w:r>
      <w:r w:rsidR="00C507C8">
        <w:t xml:space="preserve">The Model My Watershed tool will generate statics for a number of variables once your shape is complete. Take a minute to explore the estimated </w:t>
      </w:r>
      <w:r w:rsidR="00C507C8" w:rsidRPr="00C507C8">
        <w:rPr>
          <w:b/>
        </w:rPr>
        <w:t>Land cover</w:t>
      </w:r>
      <w:r w:rsidR="00C507C8">
        <w:t xml:space="preserve"> and </w:t>
      </w:r>
      <w:r w:rsidR="00C507C8" w:rsidRPr="00C507C8">
        <w:rPr>
          <w:b/>
        </w:rPr>
        <w:t>Soil</w:t>
      </w:r>
      <w:r w:rsidR="00C507C8">
        <w:t xml:space="preserve"> distribution</w:t>
      </w:r>
      <w:r w:rsidR="00062053">
        <w:t xml:space="preserve"> </w:t>
      </w:r>
      <w:r w:rsidR="00C507C8">
        <w:t xml:space="preserve">on your campus. </w:t>
      </w:r>
    </w:p>
    <w:p w14:paraId="4D31E99C" w14:textId="3A3A6122" w:rsidR="00062053" w:rsidRDefault="00062053" w:rsidP="00456A30">
      <w:pPr>
        <w:pStyle w:val="ListParagraph"/>
        <w:ind w:left="1080"/>
        <w:rPr>
          <w:color w:val="000000" w:themeColor="text1"/>
        </w:rPr>
      </w:pPr>
    </w:p>
    <w:p w14:paraId="0EDBD387" w14:textId="093CE029" w:rsidR="00062053" w:rsidRDefault="00062053" w:rsidP="00456A30">
      <w:pPr>
        <w:pStyle w:val="ListParagraph"/>
        <w:ind w:left="1080"/>
        <w:rPr>
          <w:color w:val="000000" w:themeColor="text1"/>
        </w:rPr>
      </w:pPr>
    </w:p>
    <w:p w14:paraId="224E8AF5" w14:textId="6977EB7B" w:rsidR="00062053" w:rsidRDefault="00062053" w:rsidP="00456A30">
      <w:pPr>
        <w:pStyle w:val="ListParagraph"/>
        <w:ind w:left="1080"/>
        <w:rPr>
          <w:color w:val="000000" w:themeColor="text1"/>
        </w:rPr>
      </w:pPr>
    </w:p>
    <w:p w14:paraId="7E801BC3" w14:textId="05EB793D" w:rsidR="009D5736" w:rsidRPr="009D5736" w:rsidRDefault="00D16991" w:rsidP="0004598A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08FA1DE6" wp14:editId="3D984E3B">
            <wp:simplePos x="0" y="0"/>
            <wp:positionH relativeFrom="column">
              <wp:posOffset>2503170</wp:posOffset>
            </wp:positionH>
            <wp:positionV relativeFrom="paragraph">
              <wp:posOffset>279342</wp:posOffset>
            </wp:positionV>
            <wp:extent cx="1139190" cy="108288"/>
            <wp:effectExtent l="0" t="0" r="381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190" cy="108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A30">
        <w:rPr>
          <w:rFonts w:eastAsia="Calibri" w:cs="Arial"/>
          <w:noProof/>
          <w:color w:val="000000" w:themeColor="text1"/>
          <w:szCs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15F9D4C" wp14:editId="16FE14C3">
                <wp:simplePos x="0" y="0"/>
                <wp:positionH relativeFrom="column">
                  <wp:posOffset>2477135</wp:posOffset>
                </wp:positionH>
                <wp:positionV relativeFrom="paragraph">
                  <wp:posOffset>25400</wp:posOffset>
                </wp:positionV>
                <wp:extent cx="3745865" cy="2660650"/>
                <wp:effectExtent l="0" t="25400" r="13335" b="31750"/>
                <wp:wrapThrough wrapText="bothSides">
                  <wp:wrapPolygon edited="0">
                    <wp:start x="0" y="-206"/>
                    <wp:lineTo x="0" y="20827"/>
                    <wp:lineTo x="3955" y="21652"/>
                    <wp:lineTo x="6444" y="21652"/>
                    <wp:lineTo x="21530" y="20827"/>
                    <wp:lineTo x="21530" y="-206"/>
                    <wp:lineTo x="0" y="-206"/>
                  </wp:wrapPolygon>
                </wp:wrapThrough>
                <wp:docPr id="508" name="Group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5865" cy="2660650"/>
                          <a:chOff x="83089" y="0"/>
                          <a:chExt cx="4138489" cy="2836887"/>
                        </a:xfrm>
                      </wpg:grpSpPr>
                      <wpg:grpSp>
                        <wpg:cNvPr id="503" name="Group 503"/>
                        <wpg:cNvGrpSpPr/>
                        <wpg:grpSpPr>
                          <a:xfrm>
                            <a:off x="83089" y="0"/>
                            <a:ext cx="4138489" cy="2741930"/>
                            <a:chOff x="83089" y="0"/>
                            <a:chExt cx="4138489" cy="2741930"/>
                          </a:xfrm>
                        </wpg:grpSpPr>
                        <pic:pic xmlns:pic="http://schemas.openxmlformats.org/drawingml/2006/picture">
                          <pic:nvPicPr>
                            <pic:cNvPr id="501" name="Picture 501" descr="../Screen%20Shot%202017-07-24%20at%209.54.31%20AM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05508" y="0"/>
                              <a:ext cx="4116070" cy="27419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502" name="Right Arrow 502"/>
                          <wps:cNvSpPr/>
                          <wps:spPr>
                            <a:xfrm>
                              <a:off x="83089" y="1867344"/>
                              <a:ext cx="571500" cy="228600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7" name="Freeform 507"/>
                        <wps:cNvSpPr/>
                        <wps:spPr>
                          <a:xfrm>
                            <a:off x="794825" y="2518117"/>
                            <a:ext cx="520065" cy="318770"/>
                          </a:xfrm>
                          <a:custGeom>
                            <a:avLst/>
                            <a:gdLst>
                              <a:gd name="connsiteX0" fmla="*/ 513471 w 520557"/>
                              <a:gd name="connsiteY0" fmla="*/ 70339 h 319346"/>
                              <a:gd name="connsiteX1" fmla="*/ 471268 w 520557"/>
                              <a:gd name="connsiteY1" fmla="*/ 49237 h 319346"/>
                              <a:gd name="connsiteX2" fmla="*/ 429065 w 520557"/>
                              <a:gd name="connsiteY2" fmla="*/ 35170 h 319346"/>
                              <a:gd name="connsiteX3" fmla="*/ 337625 w 520557"/>
                              <a:gd name="connsiteY3" fmla="*/ 0 h 319346"/>
                              <a:gd name="connsiteX4" fmla="*/ 196948 w 520557"/>
                              <a:gd name="connsiteY4" fmla="*/ 14068 h 319346"/>
                              <a:gd name="connsiteX5" fmla="*/ 133643 w 520557"/>
                              <a:gd name="connsiteY5" fmla="*/ 56271 h 319346"/>
                              <a:gd name="connsiteX6" fmla="*/ 105508 w 520557"/>
                              <a:gd name="connsiteY6" fmla="*/ 70339 h 319346"/>
                              <a:gd name="connsiteX7" fmla="*/ 49237 w 520557"/>
                              <a:gd name="connsiteY7" fmla="*/ 112542 h 319346"/>
                              <a:gd name="connsiteX8" fmla="*/ 7034 w 520557"/>
                              <a:gd name="connsiteY8" fmla="*/ 140677 h 319346"/>
                              <a:gd name="connsiteX9" fmla="*/ 0 w 520557"/>
                              <a:gd name="connsiteY9" fmla="*/ 161779 h 319346"/>
                              <a:gd name="connsiteX10" fmla="*/ 7034 w 520557"/>
                              <a:gd name="connsiteY10" fmla="*/ 232117 h 319346"/>
                              <a:gd name="connsiteX11" fmla="*/ 49237 w 520557"/>
                              <a:gd name="connsiteY11" fmla="*/ 274320 h 319346"/>
                              <a:gd name="connsiteX12" fmla="*/ 84406 w 520557"/>
                              <a:gd name="connsiteY12" fmla="*/ 281354 h 319346"/>
                              <a:gd name="connsiteX13" fmla="*/ 168812 w 520557"/>
                              <a:gd name="connsiteY13" fmla="*/ 295422 h 319346"/>
                              <a:gd name="connsiteX14" fmla="*/ 203982 w 520557"/>
                              <a:gd name="connsiteY14" fmla="*/ 309490 h 319346"/>
                              <a:gd name="connsiteX15" fmla="*/ 443132 w 520557"/>
                              <a:gd name="connsiteY15" fmla="*/ 309490 h 319346"/>
                              <a:gd name="connsiteX16" fmla="*/ 464234 w 520557"/>
                              <a:gd name="connsiteY16" fmla="*/ 295422 h 319346"/>
                              <a:gd name="connsiteX17" fmla="*/ 485336 w 520557"/>
                              <a:gd name="connsiteY17" fmla="*/ 288388 h 319346"/>
                              <a:gd name="connsiteX18" fmla="*/ 492369 w 520557"/>
                              <a:gd name="connsiteY18" fmla="*/ 267286 h 319346"/>
                              <a:gd name="connsiteX19" fmla="*/ 506437 w 520557"/>
                              <a:gd name="connsiteY19" fmla="*/ 246185 h 319346"/>
                              <a:gd name="connsiteX20" fmla="*/ 520505 w 520557"/>
                              <a:gd name="connsiteY20" fmla="*/ 203982 h 319346"/>
                              <a:gd name="connsiteX21" fmla="*/ 513471 w 520557"/>
                              <a:gd name="connsiteY21" fmla="*/ 70339 h 31934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</a:cxnLst>
                            <a:rect l="l" t="t" r="r" b="b"/>
                            <a:pathLst>
                              <a:path w="520557" h="319346">
                                <a:moveTo>
                                  <a:pt x="513471" y="70339"/>
                                </a:moveTo>
                                <a:cubicBezTo>
                                  <a:pt x="505265" y="44548"/>
                                  <a:pt x="485786" y="55286"/>
                                  <a:pt x="471268" y="49237"/>
                                </a:cubicBezTo>
                                <a:cubicBezTo>
                                  <a:pt x="457580" y="43534"/>
                                  <a:pt x="442328" y="41802"/>
                                  <a:pt x="429065" y="35170"/>
                                </a:cubicBezTo>
                                <a:cubicBezTo>
                                  <a:pt x="346933" y="-5896"/>
                                  <a:pt x="429227" y="13086"/>
                                  <a:pt x="337625" y="0"/>
                                </a:cubicBezTo>
                                <a:cubicBezTo>
                                  <a:pt x="290733" y="4689"/>
                                  <a:pt x="243159" y="4826"/>
                                  <a:pt x="196948" y="14068"/>
                                </a:cubicBezTo>
                                <a:cubicBezTo>
                                  <a:pt x="180891" y="17279"/>
                                  <a:pt x="147708" y="47481"/>
                                  <a:pt x="133643" y="56271"/>
                                </a:cubicBezTo>
                                <a:cubicBezTo>
                                  <a:pt x="124751" y="61828"/>
                                  <a:pt x="113896" y="64048"/>
                                  <a:pt x="105508" y="70339"/>
                                </a:cubicBezTo>
                                <a:cubicBezTo>
                                  <a:pt x="-23015" y="166730"/>
                                  <a:pt x="162735" y="44443"/>
                                  <a:pt x="49237" y="112542"/>
                                </a:cubicBezTo>
                                <a:cubicBezTo>
                                  <a:pt x="34739" y="121241"/>
                                  <a:pt x="7034" y="140677"/>
                                  <a:pt x="7034" y="140677"/>
                                </a:cubicBezTo>
                                <a:cubicBezTo>
                                  <a:pt x="4689" y="147711"/>
                                  <a:pt x="0" y="154365"/>
                                  <a:pt x="0" y="161779"/>
                                </a:cubicBezTo>
                                <a:cubicBezTo>
                                  <a:pt x="0" y="185342"/>
                                  <a:pt x="1736" y="209157"/>
                                  <a:pt x="7034" y="232117"/>
                                </a:cubicBezTo>
                                <a:cubicBezTo>
                                  <a:pt x="10640" y="247744"/>
                                  <a:pt x="37863" y="269265"/>
                                  <a:pt x="49237" y="274320"/>
                                </a:cubicBezTo>
                                <a:cubicBezTo>
                                  <a:pt x="60162" y="279175"/>
                                  <a:pt x="72808" y="278454"/>
                                  <a:pt x="84406" y="281354"/>
                                </a:cubicBezTo>
                                <a:cubicBezTo>
                                  <a:pt x="150394" y="297851"/>
                                  <a:pt x="27283" y="279696"/>
                                  <a:pt x="168812" y="295422"/>
                                </a:cubicBezTo>
                                <a:cubicBezTo>
                                  <a:pt x="180535" y="300111"/>
                                  <a:pt x="191888" y="305862"/>
                                  <a:pt x="203982" y="309490"/>
                                </a:cubicBezTo>
                                <a:cubicBezTo>
                                  <a:pt x="275399" y="330915"/>
                                  <a:pt x="400572" y="310957"/>
                                  <a:pt x="443132" y="309490"/>
                                </a:cubicBezTo>
                                <a:cubicBezTo>
                                  <a:pt x="450166" y="304801"/>
                                  <a:pt x="456673" y="299203"/>
                                  <a:pt x="464234" y="295422"/>
                                </a:cubicBezTo>
                                <a:cubicBezTo>
                                  <a:pt x="470866" y="292106"/>
                                  <a:pt x="480093" y="293631"/>
                                  <a:pt x="485336" y="288388"/>
                                </a:cubicBezTo>
                                <a:cubicBezTo>
                                  <a:pt x="490579" y="283145"/>
                                  <a:pt x="489053" y="273918"/>
                                  <a:pt x="492369" y="267286"/>
                                </a:cubicBezTo>
                                <a:cubicBezTo>
                                  <a:pt x="496149" y="259725"/>
                                  <a:pt x="501748" y="253219"/>
                                  <a:pt x="506437" y="246185"/>
                                </a:cubicBezTo>
                                <a:cubicBezTo>
                                  <a:pt x="511126" y="232117"/>
                                  <a:pt x="521376" y="218785"/>
                                  <a:pt x="520505" y="203982"/>
                                </a:cubicBezTo>
                                <a:cubicBezTo>
                                  <a:pt x="512920" y="75044"/>
                                  <a:pt x="521677" y="96130"/>
                                  <a:pt x="513471" y="70339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FBECE0" id="Group 508" o:spid="_x0000_s1026" style="position:absolute;margin-left:195.05pt;margin-top:2pt;width:294.95pt;height:209.5pt;z-index:251667456;mso-width-relative:margin;mso-height-relative:margin" coordorigin="830" coordsize="41384,283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">
                <v:group id="Group 503" o:spid="_x0000_s1027" style="position:absolute;left:830;width:41385;height:27419" coordorigin="830" coordsize="41384,274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JmoMs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XLeAG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gmagyxgAAANwA&#10;AAAPAAAAAAAAAAAAAAAAAKoCAABkcnMvZG93bnJldi54bWxQSwUGAAAAAAQABAD6AAAAnQMAAAAA&#10;">
                  <v:shape id="Picture 501" o:spid="_x0000_s1028" type="#_x0000_t75" alt="../Screen%20Shot%202017-07-24%20at%209.54.31%20AM.png" style="position:absolute;left:1055;width:41160;height:27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Ul/PEAAAA3AAAAA8AAABkcnMvZG93bnJldi54bWxEj0Frg0AUhO+F/oflFXprVgstwWQVKWlo&#10;IRcTvT/cF5W6b427iba/PlsI5DjMzDfMOptNLy40us6ygngRgSCure64UVAePl+WIJxH1thbJgW/&#10;5CBLHx/WmGg7cUGXvW9EgLBLUEHr/ZBI6eqWDLqFHYiDd7SjQR/k2Eg94hTgppevUfQuDXYcFloc&#10;6KOl+md/NgrybaEZ8/q78lN8+ttVZbUsNko9P835CoSn2d/Dt/aXVvAWxfB/JhwBmV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Ul/PEAAAA3AAAAA8AAAAAAAAAAAAAAAAA&#10;nwIAAGRycy9kb3ducmV2LnhtbFBLBQYAAAAABAAEAPcAAACQAwAAAAA=&#10;" stroked="t" strokecolor="black [3213]">
                    <v:imagedata r:id="rId25" o:title="Screen%20Shot%202017-07-24%20at%209.54.31%20AM"/>
                    <v:path arrowok="t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Right Arrow 502" o:spid="_x0000_s1029" type="#_x0000_t13" style="position:absolute;left:830;top:18673;width:5715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ofBcYA&#10;AADcAAAADwAAAGRycy9kb3ducmV2LnhtbESPT2vCQBTE7wW/w/KE3upGpVWiq4haKNpD/XPx9sg+&#10;s8Hs25Bdk7Sf3i0Uehxm5jfMfNnZUjRU+8KxguEgAUGcOV1wruB8en+ZgvABWWPpmBR8k4flovc0&#10;x1S7lg/UHEMuIoR9igpMCFUqpc8MWfQDVxFH7+pqiyHKOpe6xjbCbSlHSfImLRYcFwxWtDaU3Y53&#10;q+CwsxOmxtzz7del3V/Hm/3n5Uep5363moEI1IX/8F/7Qyt4TUbweyYe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GofBcYAAADcAAAADwAAAAAAAAAAAAAAAACYAgAAZHJz&#10;L2Rvd25yZXYueG1sUEsFBgAAAAAEAAQA9QAAAIsDAAAAAA==&#10;" adj="17280" fillcolor="red" strokecolor="black [3213]" strokeweight="1pt"/>
                </v:group>
                <v:shape id="Freeform 507" o:spid="_x0000_s1030" style="position:absolute;left:7948;top:25181;width:5200;height:3187;visibility:visible;mso-wrap-style:square;v-text-anchor:middle" coordsize="520557,3193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K0s8YA&#10;AADcAAAADwAAAGRycy9kb3ducmV2LnhtbESPzWrCQBSF9wXfYbiCuzpRsLXRUUQt1G5ELa3La+aa&#10;BDN3YmZqYp++IwguD+fn44ynjSnEhSqXW1bQ60YgiBOrc04VfO3en4cgnEfWWFgmBVdyMJ20nsYY&#10;a1vzhi5bn4owwi5GBZn3ZSylSzIy6Lq2JA7e0VYGfZBVKnWFdRg3hexH0Ys0mHMgZFjSPKPktP01&#10;gbs4793f8bCql5+D73L987ZJd16pTruZjUB4avwjfG9/aAWD6BVuZ8IRkJN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oK0s8YAAADcAAAADwAAAAAAAAAAAAAAAACYAgAAZHJz&#10;L2Rvd25yZXYueG1sUEsFBgAAAAAEAAQA9QAAAIsDAAAAAA==&#10;" path="m513471,70339c505265,44548,485786,55286,471268,49237,457580,43534,442328,41802,429065,35170,346933,-5896,429227,13086,337625,,290733,4689,243159,4826,196948,14068v-16057,3211,-49240,33413,-63305,42203c124751,61828,113896,64048,105508,70339,-23015,166730,162735,44443,49237,112542,34739,121241,7034,140677,7034,140677,4689,147711,,154365,,161779v,23563,1736,47378,7034,70338c10640,247744,37863,269265,49237,274320v10925,4855,23571,4134,35169,7034c150394,297851,27283,279696,168812,295422v11723,4689,23076,10440,35170,14068c275399,330915,400572,310957,443132,309490v7034,-4689,13541,-10287,21102,-14068c470866,292106,480093,293631,485336,288388v5243,-5243,3717,-14470,7033,-21102c496149,259725,501748,253219,506437,246185v4689,-14068,14939,-27400,14068,-42203c512920,75044,521677,96130,513471,70339xe" filled="f" strokecolor="red" strokeweight="1pt">
                  <v:stroke joinstyle="miter"/>
                  <v:path arrowok="t" o:connecttype="custom" o:connectlocs="512986,70212;470823,49148;428659,35107;337306,0;196762,14043;133517,56170;105408,70212;49190,112339;7027,140423;0,161487;7027,231698;49190,273825;84326,280847;168652,294889;203789,308932;442713,308932;463795,294889;484877,287868;491904,266804;505958,245741;520013,203614;512986,70212" o:connectangles="0,0,0,0,0,0,0,0,0,0,0,0,0,0,0,0,0,0,0,0,0,0"/>
                </v:shape>
                <w10:wrap type="through"/>
              </v:group>
            </w:pict>
          </mc:Fallback>
        </mc:AlternateContent>
      </w:r>
      <w:r w:rsidR="00456A30" w:rsidRPr="0004598A">
        <w:rPr>
          <w:rFonts w:eastAsia="Calibri" w:cs="Arial"/>
          <w:color w:val="000000" w:themeColor="text1"/>
          <w:szCs w:val="22"/>
        </w:rPr>
        <w:t>On</w:t>
      </w:r>
      <w:r w:rsidR="008C6E0E">
        <w:rPr>
          <w:rFonts w:eastAsia="Calibri" w:cs="Arial"/>
          <w:color w:val="000000" w:themeColor="text1"/>
          <w:szCs w:val="22"/>
        </w:rPr>
        <w:t>ce you have delineated your campus and explored the land and soil distribution</w:t>
      </w:r>
      <w:r w:rsidR="00456A30" w:rsidRPr="0004598A">
        <w:rPr>
          <w:rFonts w:eastAsia="Calibri" w:cs="Arial"/>
          <w:color w:val="000000" w:themeColor="text1"/>
          <w:szCs w:val="22"/>
        </w:rPr>
        <w:t xml:space="preserve">, click on </w:t>
      </w:r>
      <w:r w:rsidR="00456A30" w:rsidRPr="0004598A">
        <w:rPr>
          <w:rFonts w:eastAsia="Calibri" w:cs="Arial"/>
          <w:b/>
          <w:color w:val="000000" w:themeColor="text1"/>
          <w:szCs w:val="22"/>
        </w:rPr>
        <w:t>Select a Model</w:t>
      </w:r>
      <w:r w:rsidR="00456A30" w:rsidRPr="0004598A">
        <w:rPr>
          <w:rFonts w:eastAsia="Calibri" w:cs="Arial"/>
          <w:color w:val="000000" w:themeColor="text1"/>
          <w:szCs w:val="22"/>
        </w:rPr>
        <w:t xml:space="preserve"> and choose </w:t>
      </w:r>
      <w:r w:rsidR="00456A30" w:rsidRPr="0004598A">
        <w:rPr>
          <w:rFonts w:eastAsia="Calibri" w:cs="Arial"/>
          <w:b/>
          <w:color w:val="000000" w:themeColor="text1"/>
          <w:szCs w:val="22"/>
        </w:rPr>
        <w:t>Site Storm Model</w:t>
      </w:r>
      <w:r w:rsidR="00456A30" w:rsidRPr="0004598A">
        <w:rPr>
          <w:rFonts w:eastAsia="Calibri" w:cs="Arial"/>
          <w:color w:val="000000" w:themeColor="text1"/>
          <w:szCs w:val="22"/>
        </w:rPr>
        <w:t xml:space="preserve">.  The frame will automatically calculate the runoff of the current site </w:t>
      </w:r>
      <w:r w:rsidR="00034128">
        <w:rPr>
          <w:rFonts w:eastAsia="Calibri" w:cs="Arial"/>
          <w:color w:val="000000" w:themeColor="text1"/>
          <w:szCs w:val="22"/>
        </w:rPr>
        <w:t xml:space="preserve">from a hypothetical 24 hour storm </w:t>
      </w:r>
      <w:r w:rsidR="00456A30" w:rsidRPr="0004598A">
        <w:rPr>
          <w:rFonts w:eastAsia="Calibri" w:cs="Arial"/>
          <w:color w:val="000000" w:themeColor="text1"/>
          <w:szCs w:val="22"/>
        </w:rPr>
        <w:t xml:space="preserve">and display it in </w:t>
      </w:r>
      <w:r w:rsidR="00D8072A" w:rsidRPr="0004598A">
        <w:rPr>
          <w:rFonts w:eastAsia="Calibri" w:cs="Arial"/>
          <w:color w:val="000000" w:themeColor="text1"/>
          <w:szCs w:val="22"/>
        </w:rPr>
        <w:t>a</w:t>
      </w:r>
      <w:r w:rsidR="00456A30" w:rsidRPr="0004598A">
        <w:rPr>
          <w:rFonts w:eastAsia="Calibri" w:cs="Arial"/>
          <w:color w:val="000000" w:themeColor="text1"/>
          <w:szCs w:val="22"/>
        </w:rPr>
        <w:t xml:space="preserve"> bar chart.</w:t>
      </w:r>
      <w:r w:rsidR="00E15210" w:rsidRPr="0004598A">
        <w:rPr>
          <w:rFonts w:eastAsia="Calibri" w:cs="Arial"/>
          <w:color w:val="000000" w:themeColor="text1"/>
          <w:szCs w:val="22"/>
        </w:rPr>
        <w:t xml:space="preserve">   </w:t>
      </w:r>
    </w:p>
    <w:p w14:paraId="355EC2BC" w14:textId="203AAC2A" w:rsidR="009D5736" w:rsidRPr="009D5736" w:rsidRDefault="00D16991" w:rsidP="009D5736">
      <w:pPr>
        <w:pStyle w:val="ListParagraph"/>
      </w:pPr>
      <w:r>
        <w:rPr>
          <w:rFonts w:eastAsia="Calibri" w:cs="Arial"/>
          <w:noProof/>
          <w:color w:val="000000" w:themeColor="text1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CD1983" wp14:editId="2C6F42D3">
                <wp:simplePos x="0" y="0"/>
                <wp:positionH relativeFrom="column">
                  <wp:posOffset>2827020</wp:posOffset>
                </wp:positionH>
                <wp:positionV relativeFrom="paragraph">
                  <wp:posOffset>64770</wp:posOffset>
                </wp:positionV>
                <wp:extent cx="914400" cy="426720"/>
                <wp:effectExtent l="0" t="0" r="19050" b="11430"/>
                <wp:wrapNone/>
                <wp:docPr id="519" name="Rectangl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267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F2D2F" id="Rectangle 519" o:spid="_x0000_s1026" style="position:absolute;margin-left:222.6pt;margin-top:5.1pt;width:1in;height:33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" filled="f" strokecolor="red" strokeweight="2pt"/>
            </w:pict>
          </mc:Fallback>
        </mc:AlternateContent>
      </w:r>
    </w:p>
    <w:p w14:paraId="5BE3F709" w14:textId="5E27B9EC" w:rsidR="009D5736" w:rsidRDefault="009D5736" w:rsidP="009D5736">
      <w:pPr>
        <w:pStyle w:val="ListParagraph"/>
      </w:pPr>
    </w:p>
    <w:p w14:paraId="53890616" w14:textId="2F5D7EB0" w:rsidR="009D5736" w:rsidRDefault="009D5736" w:rsidP="009D5736">
      <w:pPr>
        <w:pStyle w:val="ListParagraph"/>
      </w:pPr>
    </w:p>
    <w:p w14:paraId="4ABB5076" w14:textId="23FC4F1A" w:rsidR="009D5736" w:rsidRDefault="009D5736" w:rsidP="009D5736">
      <w:pPr>
        <w:pStyle w:val="ListParagraph"/>
      </w:pPr>
    </w:p>
    <w:p w14:paraId="0F0A89E0" w14:textId="1865F837" w:rsidR="009D5736" w:rsidRDefault="009D5736" w:rsidP="009D5736">
      <w:pPr>
        <w:pStyle w:val="ListParagraph"/>
      </w:pPr>
    </w:p>
    <w:p w14:paraId="22580309" w14:textId="7E00E35F" w:rsidR="009D5736" w:rsidRDefault="009D5736" w:rsidP="009D5736">
      <w:pPr>
        <w:pStyle w:val="ListParagraph"/>
      </w:pPr>
    </w:p>
    <w:p w14:paraId="25792DA3" w14:textId="5710C149" w:rsidR="009D5736" w:rsidRDefault="009D5736" w:rsidP="009D5736">
      <w:pPr>
        <w:pStyle w:val="ListParagraph"/>
      </w:pPr>
    </w:p>
    <w:p w14:paraId="533E8118" w14:textId="2CE9C1B7" w:rsidR="009D5736" w:rsidRPr="009D5736" w:rsidRDefault="009D5736" w:rsidP="008A4C57"/>
    <w:p w14:paraId="2EE7656C" w14:textId="2C716218" w:rsidR="00034128" w:rsidRPr="008A4C57" w:rsidRDefault="009D5736" w:rsidP="00034128">
      <w:pPr>
        <w:pStyle w:val="ListParagraph"/>
        <w:numPr>
          <w:ilvl w:val="0"/>
          <w:numId w:val="14"/>
        </w:numPr>
      </w:pPr>
      <w:r>
        <w:rPr>
          <w:rFonts w:eastAsia="Calibri" w:cs="Arial"/>
          <w:color w:val="000000" w:themeColor="text1"/>
          <w:szCs w:val="22"/>
        </w:rPr>
        <w:t xml:space="preserve">Take a minute to explore the </w:t>
      </w:r>
      <w:r w:rsidRPr="008A4C57">
        <w:rPr>
          <w:rFonts w:eastAsia="Calibri" w:cs="Arial"/>
          <w:b/>
          <w:color w:val="000000" w:themeColor="text1"/>
          <w:szCs w:val="22"/>
        </w:rPr>
        <w:t>Runoff model</w:t>
      </w:r>
      <w:r>
        <w:rPr>
          <w:rFonts w:eastAsia="Calibri" w:cs="Arial"/>
          <w:color w:val="000000" w:themeColor="text1"/>
          <w:szCs w:val="22"/>
        </w:rPr>
        <w:t>. Hover your mouse over the bar chart to see the estimated runoff values for the current condition. Note that you can change the magnitude of the simulated storm e</w:t>
      </w:r>
      <w:r w:rsidR="002F733E">
        <w:rPr>
          <w:rFonts w:eastAsia="Calibri" w:cs="Arial"/>
          <w:color w:val="000000" w:themeColor="text1"/>
          <w:szCs w:val="22"/>
        </w:rPr>
        <w:t>vent by adjusting the Precipitation</w:t>
      </w:r>
      <w:r>
        <w:rPr>
          <w:rFonts w:eastAsia="Calibri" w:cs="Arial"/>
          <w:color w:val="000000" w:themeColor="text1"/>
          <w:szCs w:val="22"/>
        </w:rPr>
        <w:t xml:space="preserve"> slider at the to</w:t>
      </w:r>
      <w:r w:rsidR="00034128">
        <w:rPr>
          <w:rFonts w:eastAsia="Calibri" w:cs="Arial"/>
          <w:color w:val="000000" w:themeColor="text1"/>
          <w:szCs w:val="22"/>
        </w:rPr>
        <w:t xml:space="preserve">p right. Note it may take a few seconds for the model to recalculate. </w:t>
      </w:r>
    </w:p>
    <w:p w14:paraId="28D84858" w14:textId="77777777" w:rsidR="008A4C57" w:rsidRPr="008A4C57" w:rsidRDefault="008A4C57" w:rsidP="008A4C57">
      <w:pPr>
        <w:pStyle w:val="ListParagraph"/>
      </w:pPr>
    </w:p>
    <w:p w14:paraId="4827E2DD" w14:textId="08D9289E" w:rsidR="008A4C57" w:rsidRPr="009D5736" w:rsidRDefault="008A4C57" w:rsidP="0004598A">
      <w:pPr>
        <w:pStyle w:val="ListParagraph"/>
        <w:numPr>
          <w:ilvl w:val="0"/>
          <w:numId w:val="14"/>
        </w:numPr>
      </w:pPr>
      <w:r>
        <w:rPr>
          <w:rFonts w:eastAsia="Calibri" w:cs="Arial"/>
          <w:szCs w:val="22"/>
        </w:rPr>
        <w:t xml:space="preserve">Now is a good time to </w:t>
      </w:r>
      <w:r w:rsidRPr="008A4C57">
        <w:rPr>
          <w:rFonts w:eastAsia="Calibri" w:cs="Arial"/>
          <w:b/>
          <w:szCs w:val="22"/>
        </w:rPr>
        <w:t>name your project</w:t>
      </w:r>
      <w:r>
        <w:rPr>
          <w:rFonts w:eastAsia="Calibri" w:cs="Arial"/>
          <w:szCs w:val="22"/>
        </w:rPr>
        <w:t xml:space="preserve"> by clicking on the “Untitled Project” pull-down menu in the upper left-hand corner</w:t>
      </w:r>
      <w:r w:rsidR="00034128">
        <w:rPr>
          <w:rFonts w:eastAsia="Calibri" w:cs="Arial"/>
          <w:szCs w:val="22"/>
        </w:rPr>
        <w:t>.</w:t>
      </w:r>
    </w:p>
    <w:p w14:paraId="14889F06" w14:textId="09C20185" w:rsidR="009D5736" w:rsidRPr="009D5736" w:rsidRDefault="009D5736" w:rsidP="009D5736">
      <w:pPr>
        <w:pStyle w:val="ListParagraph"/>
        <w:rPr>
          <w:rFonts w:eastAsia="Calibri" w:cs="Arial"/>
          <w:color w:val="000000" w:themeColor="text1"/>
          <w:szCs w:val="22"/>
        </w:rPr>
      </w:pPr>
    </w:p>
    <w:p w14:paraId="25642E61" w14:textId="6B307BCA" w:rsidR="00E15210" w:rsidRDefault="005405DC" w:rsidP="0004598A">
      <w:pPr>
        <w:pStyle w:val="ListParagraph"/>
        <w:numPr>
          <w:ilvl w:val="0"/>
          <w:numId w:val="15"/>
        </w:numPr>
        <w:rPr>
          <w:rFonts w:eastAsia="Calibri" w:cs="Arial"/>
          <w:color w:val="000000" w:themeColor="text1"/>
          <w:szCs w:val="22"/>
        </w:rPr>
      </w:pPr>
      <w:r w:rsidRPr="00034128">
        <w:rPr>
          <w:rFonts w:eastAsia="Calibri" w:cs="Arial"/>
          <w:color w:val="000000" w:themeColor="text1"/>
          <w:szCs w:val="22"/>
        </w:rPr>
        <w:t xml:space="preserve">Switch from Runoff to the </w:t>
      </w:r>
      <w:r w:rsidRPr="00034128">
        <w:rPr>
          <w:rFonts w:eastAsia="Calibri" w:cs="Arial"/>
          <w:b/>
          <w:color w:val="000000" w:themeColor="text1"/>
          <w:szCs w:val="22"/>
        </w:rPr>
        <w:t>Water Quality</w:t>
      </w:r>
      <w:r w:rsidRPr="00034128">
        <w:rPr>
          <w:rFonts w:eastAsia="Calibri" w:cs="Arial"/>
          <w:color w:val="000000" w:themeColor="text1"/>
          <w:szCs w:val="22"/>
        </w:rPr>
        <w:t xml:space="preserve"> simulation to view the estimated loads delivered during a 24-hour storm event. </w:t>
      </w:r>
    </w:p>
    <w:p w14:paraId="6600C20A" w14:textId="16A80620" w:rsidR="00034128" w:rsidRPr="00034128" w:rsidRDefault="009943E9" w:rsidP="00034128">
      <w:pPr>
        <w:pStyle w:val="ListParagraph"/>
        <w:rPr>
          <w:rFonts w:eastAsia="Calibri" w:cs="Arial"/>
          <w:color w:val="000000" w:themeColor="text1"/>
          <w:szCs w:val="22"/>
        </w:rPr>
      </w:pPr>
      <w:r>
        <w:rPr>
          <w:rFonts w:eastAsia="Calibri" w:cs="Arial"/>
          <w:noProof/>
          <w:color w:val="000000" w:themeColor="text1"/>
          <w:szCs w:val="22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42E5764" wp14:editId="5D71E425">
                <wp:simplePos x="0" y="0"/>
                <wp:positionH relativeFrom="column">
                  <wp:posOffset>31810</wp:posOffset>
                </wp:positionH>
                <wp:positionV relativeFrom="paragraph">
                  <wp:posOffset>145877</wp:posOffset>
                </wp:positionV>
                <wp:extent cx="6196385" cy="3235094"/>
                <wp:effectExtent l="38100" t="0" r="13970" b="2286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6385" cy="3235094"/>
                          <a:chOff x="-51317" y="0"/>
                          <a:chExt cx="6196385" cy="3235094"/>
                        </a:xfrm>
                      </wpg:grpSpPr>
                      <wpg:grpSp>
                        <wpg:cNvPr id="524" name="Group 524"/>
                        <wpg:cNvGrpSpPr/>
                        <wpg:grpSpPr>
                          <a:xfrm>
                            <a:off x="249382" y="0"/>
                            <a:ext cx="4523740" cy="2968625"/>
                            <a:chOff x="0" y="0"/>
                            <a:chExt cx="4664710" cy="3086735"/>
                          </a:xfrm>
                        </wpg:grpSpPr>
                        <pic:pic xmlns:pic="http://schemas.openxmlformats.org/drawingml/2006/picture">
                          <pic:nvPicPr>
                            <pic:cNvPr id="497" name="Picture 4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340" y="0"/>
                              <a:ext cx="4611370" cy="30867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04" name="Picture 5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34440" y="1485900"/>
                              <a:ext cx="831850" cy="3886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05" name="Rectangle 505"/>
                          <wps:cNvSpPr/>
                          <wps:spPr>
                            <a:xfrm>
                              <a:off x="2286000" y="205740"/>
                              <a:ext cx="1402080" cy="27432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" name="Rectangle 512"/>
                          <wps:cNvSpPr/>
                          <wps:spPr>
                            <a:xfrm>
                              <a:off x="0" y="441960"/>
                              <a:ext cx="350520" cy="24384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13" name="Picture 513" descr="Image result for computer mouse icon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440180" y="1226820"/>
                              <a:ext cx="213360" cy="260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1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6860" y="1109088"/>
                              <a:ext cx="614337" cy="37808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0330CD3" w14:textId="7083274D" w:rsidR="000E36AA" w:rsidRPr="000E36AA" w:rsidRDefault="000E36AA">
                                <w:pPr>
                                  <w:rPr>
                                    <w:color w:val="FF0000"/>
                                    <w:sz w:val="16"/>
                                    <w:szCs w:val="16"/>
                                  </w:rPr>
                                </w:pPr>
                                <w:r w:rsidRPr="000E36AA">
                                  <w:rPr>
                                    <w:color w:val="FF0000"/>
                                    <w:sz w:val="16"/>
                                    <w:szCs w:val="16"/>
                                  </w:rPr>
                                  <w:t>Hover mouse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516" name="Rectangle 516"/>
                          <wps:cNvSpPr/>
                          <wps:spPr>
                            <a:xfrm>
                              <a:off x="2684257" y="2203186"/>
                              <a:ext cx="350520" cy="19050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" name="Right Arrow 2"/>
                        <wps:cNvSpPr/>
                        <wps:spPr>
                          <a:xfrm rot="20771719">
                            <a:off x="-51317" y="36407"/>
                            <a:ext cx="331352" cy="216799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2418" y="1551709"/>
                            <a:ext cx="3422650" cy="1683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2867891" y="1544782"/>
                            <a:ext cx="339927" cy="18703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2E5764" id="Group 11" o:spid="_x0000_s1039" style="position:absolute;left:0;text-align:left;margin-left:2.5pt;margin-top:11.5pt;width:487.9pt;height:254.75pt;z-index:251735040;mso-position-horizontal-relative:text;mso-position-vertical-relative:text;mso-width-relative:margin;mso-height-relative:margin" coordorigin="-513" coordsize="61963,323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">
                <v:group id="Group 524" o:spid="_x0000_s1040" style="position:absolute;left:2493;width:45238;height:29686" coordsize="46647,308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MVsJs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IFy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kxWwmxgAAANwA&#10;AAAPAAAAAAAAAAAAAAAAAKoCAABkcnMvZG93bnJldi54bWxQSwUGAAAAAAQABAD6AAAAnQMAAAAA&#10;">
                  <v:shape id="Picture 497" o:spid="_x0000_s1041" type="#_x0000_t75" style="position:absolute;left:533;width:46114;height:30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pjwvGAAAA3AAAAA8AAABkcnMvZG93bnJldi54bWxEj09rAjEUxO8Fv0N4hV5KzfoHXVejFEvF&#10;W1F78fbcPDdLNy/bJNX12zcFocdhZn7DLFadbcSFfKgdKxj0MxDEpdM1Vwo+D+8vOYgQkTU2jknB&#10;jQKslr2HBRbaXXlHl32sRIJwKFCBibEtpAylIYuh71ri5J2dtxiT9JXUHq8Jbhs5zLKJtFhzWjDY&#10;0tpQ+bX/sQpO2eagR1s/+cjN23Hj8+fzd01KPT12r3MQkbr4H763t1rBeDaFvzPpCMjl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6mPC8YAAADcAAAADwAAAAAAAAAAAAAA&#10;AACfAgAAZHJzL2Rvd25yZXYueG1sUEsFBgAAAAAEAAQA9wAAAJIDAAAAAA==&#10;">
                    <v:imagedata r:id="rId30" o:title=""/>
                    <v:path arrowok="t"/>
                  </v:shape>
                  <v:shape id="Picture 504" o:spid="_x0000_s1042" type="#_x0000_t75" style="position:absolute;left:12344;top:14859;width:8318;height:38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4zyrEAAAA3AAAAA8AAABkcnMvZG93bnJldi54bWxEj0FrAjEUhO9C/0N4Qm+atbqtrEaphYJe&#10;Cm578PjYPDeLm5clSdftvzeC0OMwM98w6+1gW9GTD41jBbNpBoK4crrhWsHP9+dkCSJEZI2tY1Lw&#10;RwG2m6fRGgvtrnykvoy1SBAOBSowMXaFlKEyZDFMXUecvLPzFmOSvpba4zXBbStfsuxVWmw4LRjs&#10;6MNQdSl/rYLFrP8Kcy/rsjO83+1O+fwtPyj1PB7eVyAiDfE//GjvtYI8W8D9TDoCcn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54zyrEAAAA3AAAAA8AAAAAAAAAAAAAAAAA&#10;nwIAAGRycy9kb3ducmV2LnhtbFBLBQYAAAAABAAEAPcAAACQAwAAAAA=&#10;">
                    <v:imagedata r:id="rId31" o:title=""/>
                    <v:path arrowok="t"/>
                  </v:shape>
                  <v:rect id="Rectangle 505" o:spid="_x0000_s1043" style="position:absolute;left:22860;top:2057;width:14020;height:27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hxHsUA&#10;AADcAAAADwAAAGRycy9kb3ducmV2LnhtbESPQWvCQBSE74L/YXlCL1I3bYlI6ho00FB6KKi9eHtm&#10;X5Ng9m3YXU3677uFgsdhZr5h1vloOnEj51vLCp4WCQjiyuqWawVfx7fHFQgfkDV2lknBD3nIN9PJ&#10;GjNtB97T7RBqESHsM1TQhNBnUvqqIYN+YXvi6H1bZzBE6WqpHQ4Rbjr5nCRLabDluNBgT0VD1eVw&#10;NQrO5ckVq91LGa7zZURf6g/6HJR6mI3bVxCBxnAP/7fftYI0SeHvTDw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CHEexQAAANwAAAAPAAAAAAAAAAAAAAAAAJgCAABkcnMv&#10;ZG93bnJldi54bWxQSwUGAAAAAAQABAD1AAAAigMAAAAA&#10;" filled="f" strokecolor="red" strokeweight="2pt"/>
                  <v:rect id="Rectangle 512" o:spid="_x0000_s1044" style="position:absolute;top:4419;width:3505;height:24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h/t8UA&#10;AADcAAAADwAAAGRycy9kb3ducmV2LnhtbESPQWvCQBSE7wX/w/IEL0U3SalI6hqsUCk9FKpevL1m&#10;n0kw+zbsrkn8991CocdhZr5h1sVoWtGT841lBekiAUFcWt1wpeB0fJuvQPiArLG1TAru5KHYTB7W&#10;mGs78Bf1h1CJCGGfo4I6hC6X0pc1GfQL2xFH72KdwRClq6R2OES4aWWWJEtpsOG4UGNHu5rK6+Fm&#10;FHzvz263en3ah9vjMqKv1Qd9DkrNpuP2BUSgMfyH/9rvWsFzmsHvmXgE5O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OH+3xQAAANwAAAAPAAAAAAAAAAAAAAAAAJgCAABkcnMv&#10;ZG93bnJldi54bWxQSwUGAAAAAAQABAD1AAAAigMAAAAA&#10;" filled="f" strokecolor="red" strokeweight="2pt"/>
                  <v:shape id="Picture 513" o:spid="_x0000_s1045" type="#_x0000_t75" alt="Image result for computer mouse icon" style="position:absolute;left:14401;top:12268;width:2134;height:26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2prTCAAAA3AAAAA8AAABkcnMvZG93bnJldi54bWxEj0+LwjAUxO+C3yE8YW+a+hepRhHXRa9b&#10;Fa/P5tkWm5duE7V+eyMseBxm5jfMfNmYUtypdoVlBf1eBII4tbrgTMFh/9OdgnAeWWNpmRQ8ycFy&#10;0W7NMdb2wb90T3wmAoRdjApy76tYSpfmZND1bEUcvIutDfog60zqGh8Bbko5iKKJNFhwWMixonVO&#10;6TW5GQV/5+a0Hcjj5qT3429zo1EyJavUV6dZzUB4avwn/N/eaQXj/hDeZ8IRkI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Ztqa0wgAAANwAAAAPAAAAAAAAAAAAAAAAAJ8C&#10;AABkcnMvZG93bnJldi54bWxQSwUGAAAAAAQABAD3AAAAjgMAAAAA&#10;">
                    <v:imagedata r:id="rId32" o:title="Image result for computer mouse icon"/>
                    <v:path arrowok="t"/>
                  </v:shape>
                  <v:shape id="_x0000_s1046" type="#_x0000_t202" style="position:absolute;left:15468;top:11090;width:6143;height:3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0jJ8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pP4P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09IyfEAAAA3AAAAA8AAAAAAAAAAAAAAAAAmAIAAGRycy9k&#10;b3ducmV2LnhtbFBLBQYAAAAABAAEAPUAAACJAwAAAAA=&#10;" filled="f" stroked="f">
                    <v:textbox>
                      <w:txbxContent>
                        <w:p w14:paraId="70330CD3" w14:textId="7083274D" w:rsidR="000E36AA" w:rsidRPr="000E36AA" w:rsidRDefault="000E36AA">
                          <w:pPr>
                            <w:rPr>
                              <w:color w:val="FF0000"/>
                              <w:sz w:val="16"/>
                              <w:szCs w:val="16"/>
                            </w:rPr>
                          </w:pPr>
                          <w:r w:rsidRPr="000E36AA">
                            <w:rPr>
                              <w:color w:val="FF0000"/>
                              <w:sz w:val="16"/>
                              <w:szCs w:val="16"/>
                            </w:rPr>
                            <w:t>Hover mouse</w:t>
                          </w:r>
                        </w:p>
                      </w:txbxContent>
                    </v:textbox>
                  </v:shape>
                  <v:rect id="Rectangle 516" o:spid="_x0000_s1047" style="position:absolute;left:26842;top:22031;width:3505;height:1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N5tMUA&#10;AADcAAAADwAAAGRycy9kb3ducmV2LnhtbESPT4vCMBTE7wt+h/AEL4umKlukaxQVFPGw4J/L3t42&#10;b9ti81KSaOu3NwsLHoeZ+Q0zX3amFndyvrKsYDxKQBDnVldcKLict8MZCB+QNdaWScGDPCwXvbc5&#10;Ztq2fKT7KRQiQthnqKAMocmk9HlJBv3INsTR+7XOYIjSFVI7bCPc1HKSJKk0WHFcKLGhTUn59XQz&#10;Cn52324zW0934faeRvS1ONBXq9Sg360+QQTqwiv8395rBR/jFP7OxCMgF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3m0xQAAANwAAAAPAAAAAAAAAAAAAAAAAJgCAABkcnMv&#10;ZG93bnJldi54bWxQSwUGAAAAAAQABAD1AAAAigMAAAAA&#10;" filled="f" strokecolor="red" strokeweight="2pt"/>
                </v:group>
                <v:shape id="Right Arrow 2" o:spid="_x0000_s1048" type="#_x0000_t13" style="position:absolute;left:-513;top:364;width:3313;height:2168;rotation:-904704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KjScMA&#10;AADaAAAADwAAAGRycy9kb3ducmV2LnhtbESPUWvCMBSF34X9h3AHe5GZ6EC0My1DGPPRtf6Aa3PX&#10;dmtuSpJp9debwcDHwznnO5xNMdpenMiHzrGG+UyBIK6d6bjRcKjen1cgQkQ22DsmDRcKUOQPkw1m&#10;xp35k05lbESCcMhQQxvjkEkZ6pYshpkbiJP35bzFmKRvpPF4TnDby4VSS2mx47TQ4kDbluqf8tdq&#10;+D4Opb/uP1Q9XVWVGl+U360PWj89jm+vICKN8R7+b++MhgX8XUk3QOY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KjScMAAADaAAAADwAAAAAAAAAAAAAAAACYAgAAZHJzL2Rv&#10;d25yZXYueG1sUEsFBgAAAAAEAAQA9QAAAIgDAAAAAA==&#10;" adj="14534" fillcolor="red" strokecolor="black [3213]" strokeweight="1pt"/>
                <v:shape id="Picture 9" o:spid="_x0000_s1049" type="#_x0000_t75" style="position:absolute;left:27224;top:15517;width:34226;height:168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5fObEAAAA2gAAAA8AAABkcnMvZG93bnJldi54bWxEj91qwkAUhO8LvsNyBO/qRrHFpq7iTwsF&#10;RTGWXh+yxyS4ezZkt5q8fVcoeDnMzDfMbNFaI67U+MqxgtEwAUGcO11xoeD79Pk8BeEDskbjmBR0&#10;5GEx7z3NMNXuxke6ZqEQEcI+RQVlCHUqpc9LsuiHriaO3tk1FkOUTSF1g7cIt0aOk+RVWqw4LpRY&#10;07qk/JL9WgWn3c/HYbqdjLqs268NmVX+sjkqNei3y3cQgdrwCP+3v7SCN7hfiTdAz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C5fObEAAAA2gAAAA8AAAAAAAAAAAAAAAAA&#10;nwIAAGRycy9kb3ducmV2LnhtbFBLBQYAAAAABAAEAPcAAACQAwAAAAA=&#10;" stroked="t" strokecolor="#7f7f7f [1612]">
                  <v:imagedata r:id="rId33" o:title=""/>
                  <v:path arrowok="t"/>
                </v:shape>
                <v:rect id="Rectangle 10" o:spid="_x0000_s1050" style="position:absolute;left:28678;top:15447;width:3400;height:18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WLuMQA&#10;AADbAAAADwAAAGRycy9kb3ducmV2LnhtbESPQWvCQBCF7wX/wzJCL0U37UFKzCqiSHsSmkq8jtkx&#10;CWZnw+5W0/76zqHQ2wzvzXvfFOvR9epGIXaeDTzPM1DEtbcdNwaOn/vZK6iYkC32nsnAN0VYryYP&#10;BebW3/mDbmVqlIRwzNFAm9KQax3rlhzGuR+IRbv44DDJGhptA94l3PX6JcsW2mHH0tDiQNuW6mv5&#10;5Qycq6H/uezcaazKBePh7YC8ezLmcTpulqASjenf/Hf9bgVf6OUXGUC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li7jEAAAA2wAAAA8AAAAAAAAAAAAAAAAAmAIAAGRycy9k&#10;b3ducmV2LnhtbFBLBQYAAAAABAAEAPUAAACJAwAAAAA=&#10;" filled="f" strokecolor="red" strokeweight="2.25pt"/>
              </v:group>
            </w:pict>
          </mc:Fallback>
        </mc:AlternateContent>
      </w:r>
    </w:p>
    <w:p w14:paraId="5C6360C6" w14:textId="46FFC694" w:rsidR="008C6E0E" w:rsidRDefault="00F642D9" w:rsidP="008C6E0E">
      <w:pPr>
        <w:rPr>
          <w:rFonts w:eastAsia="Calibri" w:cs="Arial"/>
          <w:color w:val="000000" w:themeColor="text1"/>
          <w:szCs w:val="22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7B29E9D1" wp14:editId="7F6D3446">
            <wp:simplePos x="0" y="0"/>
            <wp:positionH relativeFrom="column">
              <wp:posOffset>423545</wp:posOffset>
            </wp:positionH>
            <wp:positionV relativeFrom="paragraph">
              <wp:posOffset>17087</wp:posOffset>
            </wp:positionV>
            <wp:extent cx="4398645" cy="158750"/>
            <wp:effectExtent l="0" t="0" r="190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47115" w14:textId="4D1D7622" w:rsidR="008C6E0E" w:rsidRDefault="008C6E0E" w:rsidP="008C6E0E">
      <w:pPr>
        <w:rPr>
          <w:rFonts w:eastAsia="Calibri" w:cs="Arial"/>
          <w:color w:val="000000" w:themeColor="text1"/>
          <w:szCs w:val="22"/>
        </w:rPr>
      </w:pPr>
    </w:p>
    <w:p w14:paraId="52F314B6" w14:textId="65AFE544" w:rsidR="008C6E0E" w:rsidRDefault="008C6E0E" w:rsidP="008C6E0E">
      <w:pPr>
        <w:rPr>
          <w:rFonts w:eastAsia="Calibri" w:cs="Arial"/>
          <w:color w:val="000000" w:themeColor="text1"/>
          <w:szCs w:val="22"/>
        </w:rPr>
      </w:pPr>
    </w:p>
    <w:p w14:paraId="526E5B1D" w14:textId="463907DA" w:rsidR="008C6E0E" w:rsidRDefault="008C6E0E" w:rsidP="008C6E0E">
      <w:pPr>
        <w:rPr>
          <w:rFonts w:eastAsia="Calibri" w:cs="Arial"/>
          <w:color w:val="000000" w:themeColor="text1"/>
          <w:szCs w:val="22"/>
        </w:rPr>
      </w:pPr>
    </w:p>
    <w:p w14:paraId="6EAA4EEF" w14:textId="5312DB27" w:rsidR="008C6E0E" w:rsidRDefault="008C6E0E" w:rsidP="008C6E0E">
      <w:pPr>
        <w:rPr>
          <w:rFonts w:eastAsia="Calibri" w:cs="Arial"/>
          <w:color w:val="000000" w:themeColor="text1"/>
          <w:szCs w:val="22"/>
        </w:rPr>
      </w:pPr>
    </w:p>
    <w:p w14:paraId="16A31A24" w14:textId="19787580" w:rsidR="008C6E0E" w:rsidRDefault="008C6E0E" w:rsidP="008C6E0E">
      <w:pPr>
        <w:rPr>
          <w:rFonts w:eastAsia="Calibri" w:cs="Arial"/>
          <w:color w:val="000000" w:themeColor="text1"/>
          <w:szCs w:val="22"/>
        </w:rPr>
      </w:pPr>
    </w:p>
    <w:p w14:paraId="0A2E9F8A" w14:textId="418D5148" w:rsidR="008C6E0E" w:rsidRDefault="008C6E0E" w:rsidP="008C6E0E">
      <w:pPr>
        <w:rPr>
          <w:rFonts w:eastAsia="Calibri" w:cs="Arial"/>
          <w:color w:val="000000" w:themeColor="text1"/>
          <w:szCs w:val="22"/>
        </w:rPr>
      </w:pPr>
    </w:p>
    <w:p w14:paraId="39AB170C" w14:textId="470FA105" w:rsidR="008C6E0E" w:rsidRDefault="008C6E0E" w:rsidP="008C6E0E">
      <w:pPr>
        <w:rPr>
          <w:rFonts w:eastAsia="Calibri" w:cs="Arial"/>
          <w:color w:val="000000" w:themeColor="text1"/>
          <w:szCs w:val="22"/>
        </w:rPr>
      </w:pPr>
    </w:p>
    <w:p w14:paraId="739FFDC0" w14:textId="02AB5871" w:rsidR="008C6E0E" w:rsidRDefault="008C6E0E" w:rsidP="008C6E0E">
      <w:pPr>
        <w:rPr>
          <w:rFonts w:eastAsia="Calibri" w:cs="Arial"/>
          <w:color w:val="000000" w:themeColor="text1"/>
          <w:szCs w:val="22"/>
        </w:rPr>
      </w:pPr>
    </w:p>
    <w:p w14:paraId="52BE1DF2" w14:textId="1C5DDEF9" w:rsidR="008C6E0E" w:rsidRDefault="008C6E0E" w:rsidP="00CC4D28">
      <w:pPr>
        <w:jc w:val="center"/>
        <w:rPr>
          <w:rFonts w:eastAsia="Calibri" w:cs="Arial"/>
          <w:color w:val="000000" w:themeColor="text1"/>
          <w:szCs w:val="22"/>
        </w:rPr>
      </w:pPr>
    </w:p>
    <w:p w14:paraId="6BF3C870" w14:textId="77777777" w:rsidR="00F642D9" w:rsidRDefault="00F642D9" w:rsidP="00CC4D28">
      <w:pPr>
        <w:jc w:val="center"/>
        <w:rPr>
          <w:rFonts w:eastAsia="Calibri" w:cs="Arial"/>
          <w:color w:val="000000" w:themeColor="text1"/>
          <w:szCs w:val="22"/>
        </w:rPr>
      </w:pPr>
    </w:p>
    <w:p w14:paraId="025D5C5D" w14:textId="77777777" w:rsidR="00F642D9" w:rsidRDefault="00F642D9" w:rsidP="00CC4D28">
      <w:pPr>
        <w:jc w:val="center"/>
        <w:rPr>
          <w:rFonts w:eastAsia="Calibri" w:cs="Arial"/>
          <w:color w:val="000000" w:themeColor="text1"/>
          <w:szCs w:val="22"/>
        </w:rPr>
      </w:pPr>
    </w:p>
    <w:p w14:paraId="52AD1002" w14:textId="77777777" w:rsidR="00F642D9" w:rsidRDefault="00F642D9" w:rsidP="00CC4D28">
      <w:pPr>
        <w:jc w:val="center"/>
        <w:rPr>
          <w:rFonts w:eastAsia="Calibri" w:cs="Arial"/>
          <w:color w:val="000000" w:themeColor="text1"/>
          <w:szCs w:val="22"/>
        </w:rPr>
      </w:pPr>
    </w:p>
    <w:p w14:paraId="628FB044" w14:textId="067F02DE" w:rsidR="008C6E0E" w:rsidRDefault="008C6E0E" w:rsidP="008C6E0E">
      <w:pPr>
        <w:rPr>
          <w:rFonts w:eastAsia="Calibri" w:cs="Arial"/>
          <w:color w:val="000000" w:themeColor="text1"/>
          <w:szCs w:val="22"/>
        </w:rPr>
      </w:pPr>
    </w:p>
    <w:p w14:paraId="3CA51E01" w14:textId="77777777" w:rsidR="001746B0" w:rsidRDefault="001746B0" w:rsidP="00F642D9">
      <w:pPr>
        <w:rPr>
          <w:rFonts w:eastAsia="Calibri"/>
        </w:rPr>
      </w:pPr>
    </w:p>
    <w:p w14:paraId="66A27E14" w14:textId="77777777" w:rsidR="00F642D9" w:rsidRDefault="00F642D9" w:rsidP="00F642D9">
      <w:pPr>
        <w:rPr>
          <w:rFonts w:eastAsia="Calibri"/>
        </w:rPr>
      </w:pPr>
    </w:p>
    <w:p w14:paraId="02CBABEC" w14:textId="77777777" w:rsidR="00F642D9" w:rsidRDefault="00F642D9" w:rsidP="00F642D9">
      <w:pPr>
        <w:rPr>
          <w:rFonts w:eastAsia="Calibri"/>
        </w:rPr>
      </w:pPr>
    </w:p>
    <w:p w14:paraId="23C4FDB0" w14:textId="698B4746" w:rsidR="00D200D6" w:rsidRDefault="00D200D6" w:rsidP="0004598A">
      <w:pPr>
        <w:pStyle w:val="Heading3"/>
        <w:rPr>
          <w:rFonts w:eastAsia="Calibri"/>
        </w:rPr>
      </w:pPr>
      <w:r>
        <w:rPr>
          <w:rFonts w:eastAsia="Calibri"/>
        </w:rPr>
        <w:t>Create Your Own Scenario</w:t>
      </w:r>
    </w:p>
    <w:p w14:paraId="0691E2DE" w14:textId="5CB6A8AD" w:rsidR="00456A30" w:rsidRDefault="00456A30" w:rsidP="0004598A">
      <w:pPr>
        <w:rPr>
          <w:rFonts w:eastAsia="Calibri"/>
        </w:rPr>
      </w:pPr>
      <w:r w:rsidRPr="00E15210">
        <w:rPr>
          <w:rFonts w:eastAsia="Calibri"/>
        </w:rPr>
        <w:t xml:space="preserve">Now, HAVE AT IT!  </w:t>
      </w:r>
      <w:r w:rsidR="00D200D6">
        <w:rPr>
          <w:rFonts w:eastAsia="Calibri"/>
        </w:rPr>
        <w:t>In this next step, you will r</w:t>
      </w:r>
      <w:r w:rsidRPr="00E15210">
        <w:rPr>
          <w:rFonts w:eastAsia="Calibri"/>
        </w:rPr>
        <w:t>emake your school campus by</w:t>
      </w:r>
      <w:r w:rsidR="00D200D6">
        <w:rPr>
          <w:rFonts w:eastAsia="Calibri"/>
        </w:rPr>
        <w:t xml:space="preserve"> adding conservation practices and/or changing the land cover to s</w:t>
      </w:r>
      <w:r w:rsidRPr="00E15210">
        <w:rPr>
          <w:rFonts w:eastAsia="Calibri"/>
        </w:rPr>
        <w:t>ee how it changes the quantity and quality of the runoff generated on the property.</w:t>
      </w:r>
    </w:p>
    <w:p w14:paraId="7186A7FF" w14:textId="77777777" w:rsidR="00D200D6" w:rsidRDefault="00D200D6" w:rsidP="00D200D6">
      <w:pPr>
        <w:rPr>
          <w:rFonts w:eastAsia="Calibri"/>
        </w:rPr>
      </w:pPr>
    </w:p>
    <w:p w14:paraId="55E7CC42" w14:textId="0AB75981" w:rsidR="00D200D6" w:rsidRDefault="00A7324F" w:rsidP="00D200D6">
      <w:pPr>
        <w:pStyle w:val="ListParagraph"/>
        <w:numPr>
          <w:ilvl w:val="0"/>
          <w:numId w:val="16"/>
        </w:numPr>
        <w:rPr>
          <w:rFonts w:eastAsia="Calibri"/>
        </w:rPr>
      </w:pPr>
      <w:r>
        <w:rPr>
          <w:noProof/>
        </w:rPr>
        <w:drawing>
          <wp:anchor distT="0" distB="0" distL="114300" distR="114300" simplePos="0" relativeHeight="251653118" behindDoc="0" locked="0" layoutInCell="1" allowOverlap="1" wp14:anchorId="3BE149FD" wp14:editId="561948AA">
            <wp:simplePos x="0" y="0"/>
            <wp:positionH relativeFrom="column">
              <wp:posOffset>3012786</wp:posOffset>
            </wp:positionH>
            <wp:positionV relativeFrom="paragraph">
              <wp:posOffset>460549</wp:posOffset>
            </wp:positionV>
            <wp:extent cx="3137535" cy="216535"/>
            <wp:effectExtent l="0" t="0" r="571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00D6">
        <w:rPr>
          <w:rFonts w:eastAsia="Calibri"/>
        </w:rPr>
        <w:t xml:space="preserve">Click on the </w:t>
      </w:r>
      <w:r w:rsidR="00D200D6" w:rsidRPr="002B14A1">
        <w:rPr>
          <w:rFonts w:eastAsia="Calibri"/>
          <w:b/>
        </w:rPr>
        <w:t>Add changes to this area</w:t>
      </w:r>
      <w:r w:rsidR="00D200D6">
        <w:rPr>
          <w:rFonts w:eastAsia="Calibri"/>
        </w:rPr>
        <w:t xml:space="preserve"> link in the upper right hand corner of the tool. </w:t>
      </w:r>
      <w:r>
        <w:rPr>
          <w:rFonts w:eastAsia="Calibri"/>
        </w:rPr>
        <w:t>Your</w:t>
      </w:r>
      <w:r w:rsidR="007A4FB8">
        <w:rPr>
          <w:rFonts w:eastAsia="Calibri"/>
        </w:rPr>
        <w:t xml:space="preserve"> </w:t>
      </w:r>
      <w:r w:rsidR="007A4FB8" w:rsidRPr="00EC3706">
        <w:rPr>
          <w:rFonts w:eastAsia="Calibri"/>
          <w:b/>
        </w:rPr>
        <w:t>New Scenario</w:t>
      </w:r>
      <w:r w:rsidR="007A4FB8">
        <w:rPr>
          <w:rFonts w:eastAsia="Calibri"/>
        </w:rPr>
        <w:t xml:space="preserve"> (upper left) </w:t>
      </w:r>
      <w:r>
        <w:rPr>
          <w:rFonts w:eastAsia="Calibri"/>
        </w:rPr>
        <w:t>will be a</w:t>
      </w:r>
      <w:r w:rsidR="007A4FB8">
        <w:rPr>
          <w:rFonts w:eastAsia="Calibri"/>
        </w:rPr>
        <w:t xml:space="preserve"> copy of your “current conditions” that can </w:t>
      </w:r>
      <w:r>
        <w:rPr>
          <w:rFonts w:eastAsia="Calibri"/>
        </w:rPr>
        <w:t xml:space="preserve">be </w:t>
      </w:r>
      <w:r w:rsidR="007A4FB8">
        <w:rPr>
          <w:rFonts w:eastAsia="Calibri"/>
        </w:rPr>
        <w:t>alter</w:t>
      </w:r>
      <w:r>
        <w:rPr>
          <w:rFonts w:eastAsia="Calibri"/>
        </w:rPr>
        <w:t>ed</w:t>
      </w:r>
      <w:r w:rsidR="007A4FB8">
        <w:rPr>
          <w:rFonts w:eastAsia="Calibri"/>
        </w:rPr>
        <w:t>.</w:t>
      </w:r>
      <w:r w:rsidRPr="00A7324F">
        <w:rPr>
          <w:noProof/>
        </w:rPr>
        <w:t xml:space="preserve"> </w:t>
      </w:r>
    </w:p>
    <w:p w14:paraId="397FC8F5" w14:textId="58A5DA50" w:rsidR="008534D2" w:rsidRDefault="00A7324F" w:rsidP="008534D2">
      <w:pPr>
        <w:pStyle w:val="ListParagraph"/>
        <w:rPr>
          <w:rFonts w:eastAsia="Calibri"/>
        </w:rPr>
      </w:pPr>
      <w:r w:rsidRPr="002519C9">
        <w:rPr>
          <w:rFonts w:ascii="Franklin Gothic Book" w:eastAsia="Calibri" w:hAnsi="Franklin Gothic Book" w:cs="Franklin Gothic Book"/>
          <w:noProof/>
          <w:color w:val="FF000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528781EF" wp14:editId="26593D97">
                <wp:simplePos x="0" y="0"/>
                <wp:positionH relativeFrom="column">
                  <wp:posOffset>4509193</wp:posOffset>
                </wp:positionH>
                <wp:positionV relativeFrom="paragraph">
                  <wp:posOffset>135659</wp:posOffset>
                </wp:positionV>
                <wp:extent cx="1685589" cy="544096"/>
                <wp:effectExtent l="0" t="38100" r="10160" b="27940"/>
                <wp:wrapNone/>
                <wp:docPr id="556" name="Group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5589" cy="544096"/>
                          <a:chOff x="6366294" y="-3296136"/>
                          <a:chExt cx="1685925" cy="544358"/>
                        </a:xfrm>
                      </wpg:grpSpPr>
                      <wps:wsp>
                        <wps:cNvPr id="579" name="Straight Arrow Connector 579"/>
                        <wps:cNvCnPr/>
                        <wps:spPr>
                          <a:xfrm flipV="1">
                            <a:off x="6928165" y="-3296136"/>
                            <a:ext cx="0" cy="198722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0" name="Text Box 580"/>
                        <wps:cNvSpPr txBox="1"/>
                        <wps:spPr>
                          <a:xfrm>
                            <a:off x="6366294" y="-3097218"/>
                            <a:ext cx="1685925" cy="3454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270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908118" w14:textId="77777777" w:rsidR="00456A30" w:rsidRPr="002519C9" w:rsidRDefault="00456A30" w:rsidP="00456A30">
                              <w:pPr>
                                <w:rPr>
                                  <w:color w:val="FF0000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>
                                <w:rPr>
                                  <w:color w:val="FF0000"/>
                                  <w:sz w:val="18"/>
                                  <w:szCs w:val="18"/>
                                </w:rPr>
                                <w:t>click</w:t>
                              </w:r>
                              <w:proofErr w:type="gramEnd"/>
                              <w:r w:rsidRPr="002519C9">
                                <w:rPr>
                                  <w:color w:val="FF0000"/>
                                  <w:sz w:val="18"/>
                                  <w:szCs w:val="18"/>
                                </w:rPr>
                                <w:t xml:space="preserve"> this link to start making new scenarios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8781EF" id="Group 556" o:spid="_x0000_s1051" style="position:absolute;left:0;text-align:left;margin-left:355.05pt;margin-top:10.7pt;width:132.7pt;height:42.85pt;z-index:251737088;mso-position-horizontal-relative:text;mso-position-vertical-relative:text" coordorigin="63662,-32961" coordsize="16859,5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">
                <v:shape id="Straight Arrow Connector 579" o:spid="_x0000_s1052" type="#_x0000_t32" style="position:absolute;left:69281;top:-32961;width:0;height:198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bb7MUAAADcAAAADwAAAGRycy9kb3ducmV2LnhtbESPQWvCQBSE70L/w/IK3nRjpVVTVymi&#10;UPBUW4neHtnXbNrs25Bdk/jvXaHQ4zAz3zDLdW8r0VLjS8cKJuMEBHHudMmFgq/P3WgOwgdkjZVj&#10;UnAlD+vVw2CJqXYdf1B7CIWIEPYpKjAh1KmUPjdk0Y9dTRy9b9dYDFE2hdQNdhFuK/mUJC/SYslx&#10;wWBNG0P57+FiFWyPctLuu7PNzMkdZz5kmfyZKjV87N9eQQTqw3/4r/2uFTzPFnA/E4+AXN0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gbb7MUAAADcAAAADwAAAAAAAAAA&#10;AAAAAAChAgAAZHJzL2Rvd25yZXYueG1sUEsFBgAAAAAEAAQA+QAAAJMDAAAAAA==&#10;" strokecolor="red" strokeweight="1pt">
                  <v:stroke endarrow="block" joinstyle="miter"/>
                </v:shape>
                <v:shape id="Text Box 580" o:spid="_x0000_s1053" type="#_x0000_t202" style="position:absolute;left:63662;top:-30972;width:16860;height:3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DoosMA&#10;AADcAAAADwAAAGRycy9kb3ducmV2LnhtbERPy2oCMRTdF/yHcAU3oplKqzIaxVoKQle+Fu6uk+vM&#10;6ORmSFJn6tc3i4LLw3nPl62pxJ2cLy0reB0mIIgzq0vOFRz2X4MpCB+QNVaWScEveVguOi9zTLVt&#10;eEv3XchFDGGfooIihDqV0mcFGfRDWxNH7mKdwRChy6V22MRwU8lRkoylwZJjQ4E1rQvKbrsfo+DY&#10;/zibB3/33VVPPpvH6O2EcqNUr9uuZiACteEp/ndvtIL3aZwfz8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DoosMAAADcAAAADwAAAAAAAAAAAAAAAACYAgAAZHJzL2Rv&#10;d25yZXYueG1sUEsFBgAAAAAEAAQA9QAAAIgDAAAAAA==&#10;" fillcolor="white [3212]" strokecolor="red" strokeweight="1pt">
                  <v:textbox>
                    <w:txbxContent>
                      <w:p w14:paraId="4F908118" w14:textId="77777777" w:rsidR="00456A30" w:rsidRPr="002519C9" w:rsidRDefault="00456A30" w:rsidP="00456A30">
                        <w:pPr>
                          <w:rPr>
                            <w:color w:val="FF0000"/>
                            <w:sz w:val="18"/>
                            <w:szCs w:val="18"/>
                          </w:rPr>
                        </w:pPr>
                        <w:proofErr w:type="gramStart"/>
                        <w:r>
                          <w:rPr>
                            <w:color w:val="FF0000"/>
                            <w:sz w:val="18"/>
                            <w:szCs w:val="18"/>
                          </w:rPr>
                          <w:t>click</w:t>
                        </w:r>
                        <w:proofErr w:type="gramEnd"/>
                        <w:r w:rsidRPr="002519C9">
                          <w:rPr>
                            <w:color w:val="FF0000"/>
                            <w:sz w:val="18"/>
                            <w:szCs w:val="18"/>
                          </w:rPr>
                          <w:t xml:space="preserve"> this link to start making new scenarios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D2EC519" w14:textId="1795608E" w:rsidR="008534D2" w:rsidRPr="008534D2" w:rsidRDefault="008534D2" w:rsidP="002B14A1">
      <w:pPr>
        <w:pStyle w:val="ListParagraph"/>
        <w:numPr>
          <w:ilvl w:val="0"/>
          <w:numId w:val="16"/>
        </w:numPr>
        <w:rPr>
          <w:rFonts w:eastAsia="Calibri"/>
          <w:b/>
        </w:rPr>
      </w:pPr>
      <w:r>
        <w:rPr>
          <w:rFonts w:eastAsia="Calibri"/>
        </w:rPr>
        <w:t xml:space="preserve">Two </w:t>
      </w:r>
      <w:r w:rsidRPr="008534D2">
        <w:rPr>
          <w:rFonts w:eastAsia="Calibri"/>
          <w:b/>
        </w:rPr>
        <w:t>new tool boxes</w:t>
      </w:r>
      <w:r>
        <w:rPr>
          <w:rFonts w:eastAsia="Calibri"/>
        </w:rPr>
        <w:t xml:space="preserve"> will appear:  “Land Cover” and “Conservation Practice.” </w:t>
      </w:r>
    </w:p>
    <w:p w14:paraId="764D2330" w14:textId="05D3BD19" w:rsidR="008534D2" w:rsidRPr="008534D2" w:rsidRDefault="008534D2" w:rsidP="008534D2">
      <w:pPr>
        <w:pStyle w:val="ListParagraph"/>
        <w:rPr>
          <w:rFonts w:eastAsia="Calibri"/>
          <w:b/>
        </w:rPr>
      </w:pPr>
    </w:p>
    <w:p w14:paraId="1FFD7ADB" w14:textId="6C61FC51" w:rsidR="002B14A1" w:rsidRDefault="00D200D6" w:rsidP="002B14A1">
      <w:pPr>
        <w:pStyle w:val="ListParagraph"/>
        <w:numPr>
          <w:ilvl w:val="0"/>
          <w:numId w:val="16"/>
        </w:numPr>
        <w:rPr>
          <w:rFonts w:eastAsia="Calibri"/>
          <w:b/>
        </w:rPr>
      </w:pPr>
      <w:r>
        <w:rPr>
          <w:rFonts w:eastAsia="Calibri"/>
        </w:rPr>
        <w:t xml:space="preserve">Click on </w:t>
      </w:r>
      <w:r w:rsidRPr="002B14A1">
        <w:rPr>
          <w:rFonts w:eastAsia="Calibri"/>
          <w:b/>
        </w:rPr>
        <w:t>+Conservation Practice</w:t>
      </w:r>
      <w:r w:rsidR="00901908">
        <w:rPr>
          <w:rFonts w:eastAsia="Calibri"/>
        </w:rPr>
        <w:t xml:space="preserve"> and select </w:t>
      </w:r>
      <w:r w:rsidR="00901908" w:rsidRPr="002B14A1">
        <w:rPr>
          <w:rFonts w:eastAsia="Calibri"/>
          <w:b/>
        </w:rPr>
        <w:t xml:space="preserve">Porous Paving. </w:t>
      </w:r>
    </w:p>
    <w:p w14:paraId="264AFBBF" w14:textId="493A94F8" w:rsidR="002B14A1" w:rsidRPr="002B14A1" w:rsidRDefault="001E58AE" w:rsidP="002B14A1">
      <w:pPr>
        <w:pStyle w:val="ListParagraph"/>
        <w:rPr>
          <w:rFonts w:eastAsia="Calibri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B866E7" wp14:editId="2C2F4C5B">
                <wp:simplePos x="0" y="0"/>
                <wp:positionH relativeFrom="column">
                  <wp:posOffset>2453236</wp:posOffset>
                </wp:positionH>
                <wp:positionV relativeFrom="paragraph">
                  <wp:posOffset>366395</wp:posOffset>
                </wp:positionV>
                <wp:extent cx="311092" cy="256309"/>
                <wp:effectExtent l="0" t="38100" r="51435" b="29845"/>
                <wp:wrapNone/>
                <wp:docPr id="546" name="Straight Arrow Connector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092" cy="25630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56FC3" id="Straight Arrow Connector 546" o:spid="_x0000_s1026" type="#_x0000_t32" style="position:absolute;margin-left:193.15pt;margin-top:28.85pt;width:24.5pt;height:20.2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3E6D06E" wp14:editId="234513B7">
                <wp:simplePos x="0" y="0"/>
                <wp:positionH relativeFrom="column">
                  <wp:posOffset>3875347</wp:posOffset>
                </wp:positionH>
                <wp:positionV relativeFrom="paragraph">
                  <wp:posOffset>698269</wp:posOffset>
                </wp:positionV>
                <wp:extent cx="411480" cy="45719"/>
                <wp:effectExtent l="38100" t="95250" r="0" b="126365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1480" cy="45719"/>
                        </a:xfrm>
                        <a:prstGeom prst="straightConnector1">
                          <a:avLst/>
                        </a:prstGeom>
                        <a:ln w="508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2F494" id="Straight Arrow Connector 548" o:spid="_x0000_s1026" type="#_x0000_t32" style="position:absolute;margin-left:305.15pt;margin-top:55pt;width:32.4pt;height:3.6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" strokecolor="red" strokeweight="4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37E6941E" wp14:editId="6771DB0A">
            <wp:simplePos x="0" y="0"/>
            <wp:positionH relativeFrom="column">
              <wp:posOffset>2767041</wp:posOffset>
            </wp:positionH>
            <wp:positionV relativeFrom="paragraph">
              <wp:posOffset>505633</wp:posOffset>
            </wp:positionV>
            <wp:extent cx="1310005" cy="2004060"/>
            <wp:effectExtent l="0" t="0" r="4445" b="0"/>
            <wp:wrapNone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00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A8C6110" wp14:editId="70F09167">
                <wp:simplePos x="0" y="0"/>
                <wp:positionH relativeFrom="column">
                  <wp:posOffset>2029691</wp:posOffset>
                </wp:positionH>
                <wp:positionV relativeFrom="paragraph">
                  <wp:posOffset>242166</wp:posOffset>
                </wp:positionV>
                <wp:extent cx="3366654" cy="228600"/>
                <wp:effectExtent l="0" t="0" r="24765" b="19050"/>
                <wp:wrapNone/>
                <wp:docPr id="533" name="Rectangl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6654" cy="2286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28369" id="Rectangle 533" o:spid="_x0000_s1026" style="position:absolute;margin-left:159.8pt;margin-top:19.05pt;width:265.1pt;height:18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2093" behindDoc="0" locked="0" layoutInCell="1" allowOverlap="1" wp14:anchorId="16E68254" wp14:editId="5807023F">
            <wp:simplePos x="0" y="0"/>
            <wp:positionH relativeFrom="column">
              <wp:posOffset>-284480</wp:posOffset>
            </wp:positionH>
            <wp:positionV relativeFrom="paragraph">
              <wp:posOffset>200025</wp:posOffset>
            </wp:positionV>
            <wp:extent cx="6530340" cy="2898140"/>
            <wp:effectExtent l="0" t="0" r="381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736CD" w14:textId="626433C0" w:rsidR="00456A30" w:rsidRDefault="007A4FB8" w:rsidP="00456A30">
      <w:r w:rsidRPr="007A4FB8">
        <w:rPr>
          <w:noProof/>
        </w:rPr>
        <w:t xml:space="preserve"> </w:t>
      </w:r>
    </w:p>
    <w:p w14:paraId="3E73E1A4" w14:textId="30AD10CE" w:rsidR="00456A30" w:rsidRDefault="00E6525D" w:rsidP="00456A30">
      <w:r>
        <w:rPr>
          <w:noProof/>
        </w:rPr>
        <w:drawing>
          <wp:anchor distT="0" distB="0" distL="114300" distR="114300" simplePos="0" relativeHeight="251694080" behindDoc="0" locked="0" layoutInCell="1" allowOverlap="1" wp14:anchorId="6CEFA322" wp14:editId="4D87376E">
            <wp:simplePos x="0" y="0"/>
            <wp:positionH relativeFrom="column">
              <wp:posOffset>3672840</wp:posOffset>
            </wp:positionH>
            <wp:positionV relativeFrom="paragraph">
              <wp:posOffset>156845</wp:posOffset>
            </wp:positionV>
            <wp:extent cx="2574925" cy="2293620"/>
            <wp:effectExtent l="0" t="0" r="0" b="0"/>
            <wp:wrapSquare wrapText="bothSides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91D3F" w14:textId="4DAD981C" w:rsidR="00456A30" w:rsidRDefault="00901908" w:rsidP="00901908">
      <w:pPr>
        <w:pStyle w:val="ListParagraph"/>
        <w:numPr>
          <w:ilvl w:val="0"/>
          <w:numId w:val="16"/>
        </w:numPr>
      </w:pPr>
      <w:r>
        <w:t xml:space="preserve">Change one of the parking areas on campus from traditional paving to porous paving. Click in a corner of the parking lot to get started. Delineate the area by continuous clicks, returning to the first point to close the shape. </w:t>
      </w:r>
      <w:r w:rsidR="0056506F">
        <w:t>The runoff model will update once the new conservation practice has been added.</w:t>
      </w:r>
      <w:r w:rsidR="002B14A1">
        <w:t xml:space="preserve"> Notice you can also change the Precipitation amount</w:t>
      </w:r>
      <w:r w:rsidR="00E311FA">
        <w:t>.</w:t>
      </w:r>
    </w:p>
    <w:p w14:paraId="732B0BE9" w14:textId="77777777" w:rsidR="00E6525D" w:rsidRDefault="00E6525D" w:rsidP="00E6525D">
      <w:pPr>
        <w:pStyle w:val="ListParagraph"/>
      </w:pPr>
    </w:p>
    <w:p w14:paraId="644C5B87" w14:textId="49C19080" w:rsidR="0056506F" w:rsidRDefault="002B14A1" w:rsidP="00901908">
      <w:pPr>
        <w:pStyle w:val="ListParagraph"/>
        <w:numPr>
          <w:ilvl w:val="0"/>
          <w:numId w:val="16"/>
        </w:numPr>
      </w:pPr>
      <w:r>
        <w:t>Before we compare the scenario changes, add</w:t>
      </w:r>
      <w:r w:rsidR="0056506F">
        <w:t xml:space="preserve"> a second Conservation Practice. T</w:t>
      </w:r>
      <w:r w:rsidR="00E311FA">
        <w:t>ry a Green Roof or Rain Garden…or both.</w:t>
      </w:r>
    </w:p>
    <w:p w14:paraId="6AABD2A5" w14:textId="69AF6C16" w:rsidR="0056506F" w:rsidRDefault="0056506F" w:rsidP="0056506F">
      <w:pPr>
        <w:pStyle w:val="ListParagraph"/>
      </w:pPr>
    </w:p>
    <w:p w14:paraId="3C6B7ACA" w14:textId="1561461C" w:rsidR="0056506F" w:rsidRDefault="005B7477" w:rsidP="00901908">
      <w:pPr>
        <w:pStyle w:val="ListParagraph"/>
        <w:numPr>
          <w:ilvl w:val="0"/>
          <w:numId w:val="1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8A7BC5" wp14:editId="57664DA7">
                <wp:simplePos x="0" y="0"/>
                <wp:positionH relativeFrom="column">
                  <wp:posOffset>5524500</wp:posOffset>
                </wp:positionH>
                <wp:positionV relativeFrom="paragraph">
                  <wp:posOffset>561340</wp:posOffset>
                </wp:positionV>
                <wp:extent cx="137160" cy="144780"/>
                <wp:effectExtent l="0" t="0" r="15240" b="26670"/>
                <wp:wrapNone/>
                <wp:docPr id="561" name="Oval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" cy="144780"/>
                        </a:xfrm>
                        <a:prstGeom prst="ellipse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370A9A" id="Oval 561" o:spid="_x0000_s1026" style="position:absolute;margin-left:435pt;margin-top:44.2pt;width:10.8pt;height:11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" filled="f" strokecolor="red" strokeweight="1.75pt">
                <v:stroke joinstyle="miter"/>
              </v:oval>
            </w:pict>
          </mc:Fallback>
        </mc:AlternateContent>
      </w:r>
      <w:r w:rsidR="002B14A1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A5A8663" wp14:editId="0ABDDF94">
                <wp:simplePos x="0" y="0"/>
                <wp:positionH relativeFrom="column">
                  <wp:posOffset>6172200</wp:posOffset>
                </wp:positionH>
                <wp:positionV relativeFrom="paragraph">
                  <wp:posOffset>1087120</wp:posOffset>
                </wp:positionV>
                <wp:extent cx="213360" cy="182880"/>
                <wp:effectExtent l="38100" t="0" r="34290" b="64770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182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BA421" id="Straight Arrow Connector 560" o:spid="_x0000_s1026" type="#_x0000_t32" style="position:absolute;margin-left:486pt;margin-top:85.6pt;width:16.8pt;height:14.4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" strokecolor="red" strokeweight="1.5pt">
                <v:stroke endarrow="block" joinstyle="miter"/>
              </v:shape>
            </w:pict>
          </mc:Fallback>
        </mc:AlternateContent>
      </w:r>
      <w:r w:rsidR="002B14A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4033A6" wp14:editId="3136F76D">
                <wp:simplePos x="0" y="0"/>
                <wp:positionH relativeFrom="column">
                  <wp:posOffset>5631180</wp:posOffset>
                </wp:positionH>
                <wp:positionV relativeFrom="paragraph">
                  <wp:posOffset>408940</wp:posOffset>
                </wp:positionV>
                <wp:extent cx="213360" cy="182880"/>
                <wp:effectExtent l="38100" t="0" r="34290" b="64770"/>
                <wp:wrapNone/>
                <wp:docPr id="559" name="Straight Arrow Connector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360" cy="1828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F918B" id="Straight Arrow Connector 559" o:spid="_x0000_s1026" type="#_x0000_t32" style="position:absolute;margin-left:443.4pt;margin-top:32.2pt;width:16.8pt;height:14.4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" strokecolor="red" strokeweight="1.5pt">
                <v:stroke endarrow="block" joinstyle="miter"/>
              </v:shape>
            </w:pict>
          </mc:Fallback>
        </mc:AlternateContent>
      </w:r>
      <w:r w:rsidR="0056506F">
        <w:rPr>
          <w:noProof/>
        </w:rPr>
        <w:drawing>
          <wp:anchor distT="0" distB="0" distL="114300" distR="114300" simplePos="0" relativeHeight="251693056" behindDoc="0" locked="0" layoutInCell="1" allowOverlap="1" wp14:anchorId="45730E33" wp14:editId="24BECF17">
            <wp:simplePos x="0" y="0"/>
            <wp:positionH relativeFrom="column">
              <wp:posOffset>3817620</wp:posOffset>
            </wp:positionH>
            <wp:positionV relativeFrom="paragraph">
              <wp:posOffset>3810</wp:posOffset>
            </wp:positionV>
            <wp:extent cx="2685077" cy="1379220"/>
            <wp:effectExtent l="0" t="0" r="1270" b="0"/>
            <wp:wrapSquare wrapText="bothSides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077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6F">
        <w:t>Before we compare o</w:t>
      </w:r>
      <w:r w:rsidR="00EC3706">
        <w:t>u</w:t>
      </w:r>
      <w:r w:rsidR="0056506F">
        <w:t xml:space="preserve">r changes to the Current Conditions, let’s rename this scenario to avoid confusion. Click on the </w:t>
      </w:r>
      <w:r w:rsidR="0056506F" w:rsidRPr="002B14A1">
        <w:rPr>
          <w:b/>
        </w:rPr>
        <w:t>small black arrow</w:t>
      </w:r>
      <w:r w:rsidR="0056506F">
        <w:t xml:space="preserve"> next to the words “New Scenario” in the upper left corner of the project. Click on </w:t>
      </w:r>
      <w:r w:rsidR="0056506F" w:rsidRPr="002B14A1">
        <w:rPr>
          <w:b/>
        </w:rPr>
        <w:t>three dots</w:t>
      </w:r>
      <w:r w:rsidR="0056506F">
        <w:t xml:space="preserve"> next to “New Scenario” and select </w:t>
      </w:r>
      <w:r w:rsidR="0056506F" w:rsidRPr="002B14A1">
        <w:rPr>
          <w:b/>
        </w:rPr>
        <w:t>Rename</w:t>
      </w:r>
      <w:r w:rsidR="002B14A1">
        <w:t>. Name the scenario</w:t>
      </w:r>
      <w:r w:rsidR="0056506F">
        <w:t xml:space="preserve"> </w:t>
      </w:r>
      <w:r w:rsidR="0056506F" w:rsidRPr="002B14A1">
        <w:rPr>
          <w:b/>
        </w:rPr>
        <w:t>LID Practices</w:t>
      </w:r>
      <w:r w:rsidR="0056506F">
        <w:t xml:space="preserve">. </w:t>
      </w:r>
    </w:p>
    <w:p w14:paraId="5236A5EF" w14:textId="43F62164" w:rsidR="00B80FEE" w:rsidRDefault="00B80FEE" w:rsidP="00B80FEE">
      <w:pPr>
        <w:pStyle w:val="ListParagraph"/>
      </w:pPr>
    </w:p>
    <w:p w14:paraId="3E5807F9" w14:textId="77777777" w:rsidR="00B80FEE" w:rsidRDefault="00B80FEE" w:rsidP="00B80FEE">
      <w:pPr>
        <w:pStyle w:val="ListParagraph"/>
      </w:pPr>
    </w:p>
    <w:p w14:paraId="57569D01" w14:textId="6B2A9627" w:rsidR="00B80FEE" w:rsidRDefault="00E311FA" w:rsidP="00B80FEE">
      <w:pPr>
        <w:pStyle w:val="ListParagraph"/>
        <w:numPr>
          <w:ilvl w:val="0"/>
          <w:numId w:val="16"/>
        </w:numPr>
      </w:pPr>
      <w:r>
        <w:t xml:space="preserve">If you’re feeling ambitious, you may wish to add (change) land cover on campus using the </w:t>
      </w:r>
      <w:r w:rsidRPr="00B80FEE">
        <w:rPr>
          <w:b/>
        </w:rPr>
        <w:t>+Land Cover</w:t>
      </w:r>
      <w:r>
        <w:t xml:space="preserve"> button. Perhaps there is a big wetland on campus </w:t>
      </w:r>
      <w:r w:rsidR="00A40A97">
        <w:t>that is not being accounted for,</w:t>
      </w:r>
      <w:r>
        <w:t xml:space="preserve"> or planned development on campus that could be added. </w:t>
      </w:r>
    </w:p>
    <w:p w14:paraId="04C4614F" w14:textId="77777777" w:rsidR="00B80FEE" w:rsidRDefault="00B80FEE" w:rsidP="00B80FEE">
      <w:pPr>
        <w:pStyle w:val="ListParagraph"/>
      </w:pPr>
    </w:p>
    <w:p w14:paraId="7CD5C479" w14:textId="233FB4D2" w:rsidR="00B80FEE" w:rsidRDefault="00B80FEE" w:rsidP="00B80FEE">
      <w:pPr>
        <w:pStyle w:val="Heading3"/>
      </w:pPr>
      <w:r>
        <w:t>Compare Scenarios</w:t>
      </w:r>
    </w:p>
    <w:p w14:paraId="13579D71" w14:textId="47AC61C4" w:rsidR="00B80FEE" w:rsidRDefault="00B80FEE" w:rsidP="00B80FEE">
      <w:pPr>
        <w:pStyle w:val="ListParagraph"/>
        <w:numPr>
          <w:ilvl w:val="0"/>
          <w:numId w:val="17"/>
        </w:numPr>
      </w:pPr>
      <w:r>
        <w:t xml:space="preserve">Click on the </w:t>
      </w:r>
      <w:r w:rsidRPr="00877EDD">
        <w:rPr>
          <w:b/>
        </w:rPr>
        <w:t>Compare icon</w:t>
      </w:r>
      <w:r>
        <w:t xml:space="preserve">. </w:t>
      </w:r>
    </w:p>
    <w:p w14:paraId="02CEE1CD" w14:textId="3B2F83AE" w:rsidR="00B80FEE" w:rsidRDefault="00877EDD" w:rsidP="00221890">
      <w:pPr>
        <w:pStyle w:val="ListParagraph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96724F3" wp14:editId="471B6B90">
                <wp:simplePos x="0" y="0"/>
                <wp:positionH relativeFrom="column">
                  <wp:posOffset>2049145</wp:posOffset>
                </wp:positionH>
                <wp:positionV relativeFrom="paragraph">
                  <wp:posOffset>3810</wp:posOffset>
                </wp:positionV>
                <wp:extent cx="403860" cy="228600"/>
                <wp:effectExtent l="0" t="0" r="15240" b="19050"/>
                <wp:wrapNone/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2286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70247" id="Rectangle 570" o:spid="_x0000_s1026" style="position:absolute;margin-left:161.35pt;margin-top:.3pt;width:31.8pt;height:1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" filled="f" strokecolor="red" strokeweight="1.75pt"/>
            </w:pict>
          </mc:Fallback>
        </mc:AlternateContent>
      </w:r>
      <w:r w:rsidR="00B80FEE">
        <w:rPr>
          <w:noProof/>
        </w:rPr>
        <w:drawing>
          <wp:inline distT="0" distB="0" distL="0" distR="0" wp14:anchorId="0D2C05E0" wp14:editId="01FA54B9">
            <wp:extent cx="4099257" cy="548640"/>
            <wp:effectExtent l="0" t="0" r="0" b="381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42885" cy="56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8222" w14:textId="77777777" w:rsidR="00221890" w:rsidRDefault="00221890" w:rsidP="00B80FEE">
      <w:pPr>
        <w:pStyle w:val="ListParagraph"/>
      </w:pPr>
    </w:p>
    <w:p w14:paraId="0C57C339" w14:textId="5B9383B1" w:rsidR="00B80FEE" w:rsidRDefault="00877EDD" w:rsidP="00221890">
      <w:pPr>
        <w:pStyle w:val="ListParagraph"/>
      </w:pPr>
      <w:r>
        <w:t xml:space="preserve">A new window will open showing a comparison of three scenarios – </w:t>
      </w:r>
      <w:r w:rsidR="00EA4647">
        <w:t>Predominantly Forested</w:t>
      </w:r>
      <w:r>
        <w:t xml:space="preserve">, Current Conditions, and </w:t>
      </w:r>
      <w:proofErr w:type="gramStart"/>
      <w:r>
        <w:t>your</w:t>
      </w:r>
      <w:proofErr w:type="gramEnd"/>
      <w:r>
        <w:t xml:space="preserve"> new LID Practices. This window allows </w:t>
      </w:r>
      <w:r w:rsidR="00221890">
        <w:t xml:space="preserve">you to efficiently compare both the </w:t>
      </w:r>
      <w:r w:rsidR="00221890" w:rsidRPr="00221890">
        <w:rPr>
          <w:b/>
        </w:rPr>
        <w:t>R</w:t>
      </w:r>
      <w:r w:rsidRPr="00221890">
        <w:rPr>
          <w:b/>
        </w:rPr>
        <w:t>unoff</w:t>
      </w:r>
      <w:r w:rsidR="00221890">
        <w:t xml:space="preserve"> and </w:t>
      </w:r>
      <w:r w:rsidR="00221890" w:rsidRPr="00221890">
        <w:rPr>
          <w:b/>
        </w:rPr>
        <w:t>Water Q</w:t>
      </w:r>
      <w:r w:rsidRPr="00221890">
        <w:rPr>
          <w:b/>
        </w:rPr>
        <w:t>uality</w:t>
      </w:r>
      <w:r>
        <w:t xml:space="preserve"> models generated for the three scenarios. Note you can also </w:t>
      </w:r>
      <w:r w:rsidR="00EC3706">
        <w:t xml:space="preserve">still </w:t>
      </w:r>
      <w:r>
        <w:t>change</w:t>
      </w:r>
      <w:r w:rsidR="00EC3706">
        <w:t xml:space="preserve"> the</w:t>
      </w:r>
      <w:r>
        <w:t xml:space="preserve"> </w:t>
      </w:r>
      <w:r w:rsidR="00013966">
        <w:t xml:space="preserve">size of the storm event by adjusting </w:t>
      </w:r>
      <w:r>
        <w:t xml:space="preserve">the </w:t>
      </w:r>
      <w:r w:rsidRPr="00221890">
        <w:rPr>
          <w:b/>
        </w:rPr>
        <w:t>Precipitation</w:t>
      </w:r>
      <w:r>
        <w:t xml:space="preserve"> amount. </w:t>
      </w:r>
    </w:p>
    <w:p w14:paraId="41601ABD" w14:textId="77777777" w:rsidR="00EC3706" w:rsidRDefault="00EC3706" w:rsidP="00221890">
      <w:pPr>
        <w:pStyle w:val="ListParagraph"/>
      </w:pPr>
    </w:p>
    <w:p w14:paraId="1EEEA70B" w14:textId="4E92B22C" w:rsidR="00EC3706" w:rsidRDefault="00EC3706" w:rsidP="00EC3706">
      <w:pPr>
        <w:pStyle w:val="ListParagraph"/>
        <w:numPr>
          <w:ilvl w:val="0"/>
          <w:numId w:val="18"/>
        </w:numPr>
        <w:tabs>
          <w:tab w:val="left" w:pos="720"/>
        </w:tabs>
        <w:ind w:hanging="720"/>
      </w:pPr>
      <w:r>
        <w:t xml:space="preserve">Use the image on the following page to explore your results in depth. </w:t>
      </w:r>
    </w:p>
    <w:p w14:paraId="5FCCBD72" w14:textId="77777777" w:rsidR="009B5276" w:rsidRDefault="009B5276" w:rsidP="00221890">
      <w:pPr>
        <w:pStyle w:val="ListParagraph"/>
      </w:pPr>
    </w:p>
    <w:p w14:paraId="4C8C9661" w14:textId="0D7094A3" w:rsidR="009B5276" w:rsidRDefault="009B5276" w:rsidP="009B5276">
      <w:pPr>
        <w:pStyle w:val="ListParagraph"/>
        <w:numPr>
          <w:ilvl w:val="0"/>
          <w:numId w:val="17"/>
        </w:numPr>
      </w:pPr>
      <w:r>
        <w:t>You can always go back and add more changes, or create yet another scenario wi</w:t>
      </w:r>
      <w:r w:rsidR="00EC3706">
        <w:t xml:space="preserve">th a different suite of changes by clicking the Back button. </w:t>
      </w:r>
    </w:p>
    <w:p w14:paraId="7FF8F70D" w14:textId="5393077E" w:rsidR="00EA4647" w:rsidRDefault="00EA4647" w:rsidP="001B317C">
      <w:pPr>
        <w:pStyle w:val="ListParagraph"/>
        <w:tabs>
          <w:tab w:val="center" w:pos="5040"/>
          <w:tab w:val="right" w:pos="9360"/>
        </w:tabs>
        <w:jc w:val="both"/>
        <w:rPr>
          <w:noProof/>
        </w:rPr>
      </w:pPr>
    </w:p>
    <w:p w14:paraId="4C536740" w14:textId="75129ACE" w:rsidR="00B80FEE" w:rsidRDefault="001B317C" w:rsidP="001B317C">
      <w:pPr>
        <w:pStyle w:val="ListParagraph"/>
        <w:tabs>
          <w:tab w:val="center" w:pos="5040"/>
          <w:tab w:val="right" w:pos="9360"/>
        </w:tabs>
        <w:jc w:val="both"/>
      </w:pPr>
      <w:r>
        <w:tab/>
      </w:r>
      <w:r>
        <w:tab/>
      </w:r>
    </w:p>
    <w:p w14:paraId="39F55513" w14:textId="60A9C6D3" w:rsidR="00EA4647" w:rsidRDefault="00EA4647">
      <w:pPr>
        <w:spacing w:after="160" w:line="259" w:lineRule="auto"/>
      </w:pPr>
      <w:r>
        <w:br w:type="page"/>
      </w:r>
    </w:p>
    <w:p w14:paraId="2073A37B" w14:textId="610CA2E0" w:rsidR="00C40966" w:rsidRDefault="000E7531" w:rsidP="001B317C">
      <w:pPr>
        <w:pStyle w:val="ListParagraph"/>
        <w:tabs>
          <w:tab w:val="center" w:pos="5040"/>
          <w:tab w:val="right" w:pos="9360"/>
        </w:tabs>
        <w:jc w:val="both"/>
      </w:pPr>
      <w:r w:rsidRPr="001B317C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4E7B66B" wp14:editId="7C5870E1">
                <wp:simplePos x="0" y="0"/>
                <wp:positionH relativeFrom="column">
                  <wp:posOffset>4826981</wp:posOffset>
                </wp:positionH>
                <wp:positionV relativeFrom="paragraph">
                  <wp:posOffset>1914872</wp:posOffset>
                </wp:positionV>
                <wp:extent cx="1173480" cy="457200"/>
                <wp:effectExtent l="0" t="0" r="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3480" cy="45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A2A1CA" w14:textId="1CEF6688" w:rsidR="005B5013" w:rsidRPr="000E36AA" w:rsidRDefault="005B5013" w:rsidP="005B5013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Use precipitation slider to increase </w:t>
                            </w:r>
                            <w:r w:rsidR="000E7531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or decrease 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storm event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7B66B" id="_x0000_s1054" type="#_x0000_t202" style="position:absolute;left:0;text-align:left;margin-left:380.1pt;margin-top:150.8pt;width:92.4pt;height:3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" filled="f" stroked="f">
                <v:textbox>
                  <w:txbxContent>
                    <w:p w14:paraId="11A2A1CA" w14:textId="1CEF6688" w:rsidR="005B5013" w:rsidRPr="000E36AA" w:rsidRDefault="005B5013" w:rsidP="005B5013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Use precipitation slider to increase </w:t>
                      </w:r>
                      <w:r w:rsidR="000E7531">
                        <w:rPr>
                          <w:color w:val="FF0000"/>
                          <w:sz w:val="16"/>
                          <w:szCs w:val="16"/>
                        </w:rPr>
                        <w:t xml:space="preserve">or decrease 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>storm event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65EEAF0" wp14:editId="581AEA70">
                <wp:simplePos x="0" y="0"/>
                <wp:positionH relativeFrom="column">
                  <wp:posOffset>5158682</wp:posOffset>
                </wp:positionH>
                <wp:positionV relativeFrom="paragraph">
                  <wp:posOffset>594360</wp:posOffset>
                </wp:positionV>
                <wp:extent cx="0" cy="1323109"/>
                <wp:effectExtent l="19050" t="19050" r="19050" b="1079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23109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BC37EC" id="Straight Connector 28" o:spid="_x0000_s1026" style="position:absolute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6.2pt,46.8pt" to="406.2pt,1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" strokecolor="red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CE0C1D3" wp14:editId="2F7001AC">
                <wp:simplePos x="0" y="0"/>
                <wp:positionH relativeFrom="column">
                  <wp:posOffset>4516120</wp:posOffset>
                </wp:positionH>
                <wp:positionV relativeFrom="paragraph">
                  <wp:posOffset>594418</wp:posOffset>
                </wp:positionV>
                <wp:extent cx="658091" cy="0"/>
                <wp:effectExtent l="0" t="19050" r="2794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091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B36307" id="Straight Connector 26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6pt,46.8pt" to="407.4pt,4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" strokecolor="red" strokeweight="3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B06E43C" wp14:editId="3CD165BC">
                <wp:simplePos x="0" y="0"/>
                <wp:positionH relativeFrom="column">
                  <wp:posOffset>4537364</wp:posOffset>
                </wp:positionH>
                <wp:positionV relativeFrom="paragraph">
                  <wp:posOffset>372918</wp:posOffset>
                </wp:positionV>
                <wp:extent cx="6927" cy="228600"/>
                <wp:effectExtent l="57150" t="38100" r="69850" b="190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7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5EEF6" id="Straight Arrow Connector 25" o:spid="_x0000_s1026" type="#_x0000_t32" style="position:absolute;margin-left:357.25pt;margin-top:29.35pt;width:.55pt;height:18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" strokecolor="red" strokeweight="3pt">
                <v:stroke endarrow="block" joinstyle="miter"/>
              </v:shape>
            </w:pict>
          </mc:Fallback>
        </mc:AlternateContent>
      </w:r>
      <w:r w:rsidR="005B5013" w:rsidRPr="001B317C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4DB07EC" wp14:editId="53A0C067">
                <wp:simplePos x="0" y="0"/>
                <wp:positionH relativeFrom="column">
                  <wp:posOffset>2271510</wp:posOffset>
                </wp:positionH>
                <wp:positionV relativeFrom="paragraph">
                  <wp:posOffset>3170901</wp:posOffset>
                </wp:positionV>
                <wp:extent cx="900545" cy="429491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545" cy="4294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98B59" w14:textId="1F88CE18" w:rsidR="005B5013" w:rsidRPr="000E36AA" w:rsidRDefault="005B5013" w:rsidP="005B5013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Hover mouse over bar graph to see levels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B07EC" id="_x0000_s1055" type="#_x0000_t202" style="position:absolute;left:0;text-align:left;margin-left:178.85pt;margin-top:249.7pt;width:70.9pt;height:33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" filled="f" stroked="f">
                <v:textbox>
                  <w:txbxContent>
                    <w:p w14:paraId="00198B59" w14:textId="1F88CE18" w:rsidR="005B5013" w:rsidRPr="000E36AA" w:rsidRDefault="005B5013" w:rsidP="005B5013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Hover mouse over bar graph to see levels</w:t>
                      </w:r>
                    </w:p>
                  </w:txbxContent>
                </v:textbox>
              </v:shape>
            </w:pict>
          </mc:Fallback>
        </mc:AlternateContent>
      </w:r>
      <w:r w:rsidR="005B5013" w:rsidRPr="001B317C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54D1AE7" wp14:editId="2F8B577B">
                <wp:simplePos x="0" y="0"/>
                <wp:positionH relativeFrom="column">
                  <wp:posOffset>3959918</wp:posOffset>
                </wp:positionH>
                <wp:positionV relativeFrom="paragraph">
                  <wp:posOffset>1026275</wp:posOffset>
                </wp:positionV>
                <wp:extent cx="1173480" cy="891540"/>
                <wp:effectExtent l="0" t="0" r="0" b="3810"/>
                <wp:wrapNone/>
                <wp:docPr id="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3480" cy="8915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BE5A1" w14:textId="6B35E4A8" w:rsidR="0078098E" w:rsidRPr="000E36AA" w:rsidRDefault="0078098E" w:rsidP="0078098E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Displays all of your scenarios you’ve created, plus </w:t>
                            </w:r>
                            <w:r w:rsidR="005B5013">
                              <w:rPr>
                                <w:color w:val="FF0000"/>
                                <w:sz w:val="16"/>
                                <w:szCs w:val="16"/>
                              </w:rPr>
                              <w:t>Predominantly F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orested conditions for comparison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D1AE7" id="_x0000_s1056" type="#_x0000_t202" style="position:absolute;left:0;text-align:left;margin-left:311.8pt;margin-top:80.8pt;width:92.4pt;height:70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" filled="f" stroked="f">
                <v:textbox>
                  <w:txbxContent>
                    <w:p w14:paraId="61BBE5A1" w14:textId="6B35E4A8" w:rsidR="0078098E" w:rsidRPr="000E36AA" w:rsidRDefault="0078098E" w:rsidP="0078098E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Displays all of your scenarios you’ve created, plus </w:t>
                      </w:r>
                      <w:r w:rsidR="005B5013">
                        <w:rPr>
                          <w:color w:val="FF0000"/>
                          <w:sz w:val="16"/>
                          <w:szCs w:val="16"/>
                        </w:rPr>
                        <w:t>Predominantly F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>orested conditions for comparison</w:t>
                      </w:r>
                    </w:p>
                  </w:txbxContent>
                </v:textbox>
              </v:shape>
            </w:pict>
          </mc:Fallback>
        </mc:AlternateContent>
      </w:r>
      <w:r w:rsidR="005B5013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A65435" wp14:editId="4F121724">
                <wp:simplePos x="0" y="0"/>
                <wp:positionH relativeFrom="column">
                  <wp:posOffset>3283526</wp:posOffset>
                </wp:positionH>
                <wp:positionV relativeFrom="paragraph">
                  <wp:posOffset>805930</wp:posOffset>
                </wp:positionV>
                <wp:extent cx="720437" cy="308206"/>
                <wp:effectExtent l="38100" t="38100" r="22860" b="53975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0437" cy="308206"/>
                        </a:xfrm>
                        <a:prstGeom prst="straightConnector1">
                          <a:avLst/>
                        </a:prstGeom>
                        <a:ln w="603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79780" id="Straight Arrow Connector 578" o:spid="_x0000_s1026" type="#_x0000_t32" style="position:absolute;margin-left:258.55pt;margin-top:63.45pt;width:56.75pt;height:24.25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" strokecolor="red" strokeweight="4.75pt">
                <v:stroke endarrow="block" joinstyle="miter"/>
              </v:shape>
            </w:pict>
          </mc:Fallback>
        </mc:AlternateContent>
      </w:r>
      <w:r w:rsidR="005B5013" w:rsidRPr="001B317C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B11DF8" wp14:editId="0A732A32">
                <wp:simplePos x="0" y="0"/>
                <wp:positionH relativeFrom="column">
                  <wp:posOffset>-480637</wp:posOffset>
                </wp:positionH>
                <wp:positionV relativeFrom="paragraph">
                  <wp:posOffset>-94500</wp:posOffset>
                </wp:positionV>
                <wp:extent cx="929640" cy="502920"/>
                <wp:effectExtent l="0" t="0" r="0" b="0"/>
                <wp:wrapNone/>
                <wp:docPr id="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9640" cy="5029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208EB" w14:textId="3061B309" w:rsidR="001B317C" w:rsidRPr="000E36AA" w:rsidRDefault="0078098E" w:rsidP="001B317C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Choose Runoff or Water Quality Comparison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11DF8" id="_x0000_s1057" type="#_x0000_t202" style="position:absolute;left:0;text-align:left;margin-left:-37.85pt;margin-top:-7.45pt;width:73.2pt;height:3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" filled="f" stroked="f">
                <v:textbox>
                  <w:txbxContent>
                    <w:p w14:paraId="0AE208EB" w14:textId="3061B309" w:rsidR="001B317C" w:rsidRPr="000E36AA" w:rsidRDefault="0078098E" w:rsidP="001B317C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Choose Runoff or Water Quality Comparison</w:t>
                      </w:r>
                    </w:p>
                  </w:txbxContent>
                </v:textbox>
              </v:shape>
            </w:pict>
          </mc:Fallback>
        </mc:AlternateContent>
      </w:r>
      <w:r w:rsidR="005B5013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C8B2E87" wp14:editId="7E2FA07E">
                <wp:simplePos x="0" y="0"/>
                <wp:positionH relativeFrom="column">
                  <wp:posOffset>236392</wp:posOffset>
                </wp:positionH>
                <wp:positionV relativeFrom="paragraph">
                  <wp:posOffset>220518</wp:posOffset>
                </wp:positionV>
                <wp:extent cx="255443" cy="94211"/>
                <wp:effectExtent l="0" t="0" r="68580" b="58420"/>
                <wp:wrapNone/>
                <wp:docPr id="567" name="Straight Arrow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443" cy="94211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65C08" id="Straight Arrow Connector 567" o:spid="_x0000_s1026" type="#_x0000_t32" style="position:absolute;margin-left:18.6pt;margin-top:17.35pt;width:20.1pt;height:7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" strokecolor="red" strokeweight="1.75pt">
                <v:stroke endarrow="block" joinstyle="miter"/>
              </v:shape>
            </w:pict>
          </mc:Fallback>
        </mc:AlternateContent>
      </w:r>
      <w:r w:rsidR="005B5013">
        <w:rPr>
          <w:noProof/>
        </w:rPr>
        <w:drawing>
          <wp:inline distT="0" distB="0" distL="0" distR="0" wp14:anchorId="43D08DE7" wp14:editId="39B297DD">
            <wp:extent cx="5077460" cy="6858000"/>
            <wp:effectExtent l="0" t="0" r="8890" b="0"/>
            <wp:docPr id="17" name="Picture 17" descr="O:\NRCA_2018\TPL\CAimages\Wikiwatershed screen captures for Ex 4\14_compare screen runoff w rollover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:\NRCA_2018\TPL\CAimages\Wikiwatershed screen captures for Ex 4\14_compare screen runoff w rollover da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78386" cy="685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D8E20" w14:textId="79C2FB87" w:rsidR="00EA4647" w:rsidRDefault="00EA4647" w:rsidP="00C40966">
      <w:pPr>
        <w:pStyle w:val="ListParagraph"/>
        <w:tabs>
          <w:tab w:val="center" w:pos="5040"/>
          <w:tab w:val="right" w:pos="9360"/>
        </w:tabs>
        <w:jc w:val="center"/>
        <w:rPr>
          <w:noProof/>
        </w:rPr>
      </w:pPr>
    </w:p>
    <w:p w14:paraId="76B85A3D" w14:textId="77777777" w:rsidR="00EA4647" w:rsidRDefault="00EA4647" w:rsidP="00C40966">
      <w:pPr>
        <w:pStyle w:val="ListParagraph"/>
        <w:tabs>
          <w:tab w:val="center" w:pos="5040"/>
          <w:tab w:val="right" w:pos="9360"/>
        </w:tabs>
        <w:jc w:val="center"/>
        <w:rPr>
          <w:noProof/>
        </w:rPr>
      </w:pPr>
    </w:p>
    <w:p w14:paraId="196ADD09" w14:textId="77777777" w:rsidR="00EA4647" w:rsidRDefault="00EA4647" w:rsidP="00C40966">
      <w:pPr>
        <w:pStyle w:val="ListParagraph"/>
        <w:tabs>
          <w:tab w:val="center" w:pos="5040"/>
          <w:tab w:val="right" w:pos="9360"/>
        </w:tabs>
        <w:jc w:val="center"/>
        <w:rPr>
          <w:noProof/>
        </w:rPr>
      </w:pPr>
    </w:p>
    <w:p w14:paraId="33AE53F3" w14:textId="77777777" w:rsidR="00EA4647" w:rsidRDefault="00EA4647" w:rsidP="00C40966">
      <w:pPr>
        <w:pStyle w:val="ListParagraph"/>
        <w:tabs>
          <w:tab w:val="center" w:pos="5040"/>
          <w:tab w:val="right" w:pos="9360"/>
        </w:tabs>
        <w:jc w:val="center"/>
        <w:rPr>
          <w:noProof/>
        </w:rPr>
      </w:pPr>
    </w:p>
    <w:p w14:paraId="67B4A85F" w14:textId="41D7552A" w:rsidR="00C40966" w:rsidRDefault="00C40966" w:rsidP="00C40966">
      <w:pPr>
        <w:pStyle w:val="ListParagraph"/>
        <w:tabs>
          <w:tab w:val="center" w:pos="5040"/>
          <w:tab w:val="right" w:pos="9360"/>
        </w:tabs>
        <w:jc w:val="center"/>
      </w:pPr>
    </w:p>
    <w:p w14:paraId="24730D70" w14:textId="15B849B7" w:rsidR="000E7531" w:rsidRDefault="000E7531">
      <w:pPr>
        <w:spacing w:after="160" w:line="259" w:lineRule="auto"/>
      </w:pPr>
      <w:r>
        <w:br w:type="page"/>
      </w:r>
    </w:p>
    <w:p w14:paraId="59F09F69" w14:textId="7507EC82" w:rsidR="001E2456" w:rsidRDefault="006B5681" w:rsidP="00C40966">
      <w:pPr>
        <w:pStyle w:val="ListParagraph"/>
        <w:tabs>
          <w:tab w:val="center" w:pos="5040"/>
          <w:tab w:val="right" w:pos="9360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8AD7506" wp14:editId="1949E128">
                <wp:simplePos x="0" y="0"/>
                <wp:positionH relativeFrom="column">
                  <wp:posOffset>1419860</wp:posOffset>
                </wp:positionH>
                <wp:positionV relativeFrom="paragraph">
                  <wp:posOffset>5110595</wp:posOffset>
                </wp:positionV>
                <wp:extent cx="335222" cy="166255"/>
                <wp:effectExtent l="19050" t="19050" r="27305" b="24765"/>
                <wp:wrapNone/>
                <wp:docPr id="510" name="Oval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22" cy="1662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EAB1C2" id="Oval 510" o:spid="_x0000_s1026" style="position:absolute;margin-left:111.8pt;margin-top:402.4pt;width:26.4pt;height:13.1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0B4DCC7" wp14:editId="603A5E01">
                <wp:simplePos x="0" y="0"/>
                <wp:positionH relativeFrom="column">
                  <wp:posOffset>1420033</wp:posOffset>
                </wp:positionH>
                <wp:positionV relativeFrom="paragraph">
                  <wp:posOffset>3372370</wp:posOffset>
                </wp:positionV>
                <wp:extent cx="335222" cy="166255"/>
                <wp:effectExtent l="19050" t="19050" r="27305" b="24765"/>
                <wp:wrapNone/>
                <wp:docPr id="509" name="Oval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22" cy="1662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D7763C" id="Oval 509" o:spid="_x0000_s1026" style="position:absolute;margin-left:111.8pt;margin-top:265.55pt;width:26.4pt;height:13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97527EE" wp14:editId="43A0183A">
                <wp:simplePos x="0" y="0"/>
                <wp:positionH relativeFrom="column">
                  <wp:posOffset>1360805</wp:posOffset>
                </wp:positionH>
                <wp:positionV relativeFrom="paragraph">
                  <wp:posOffset>1757738</wp:posOffset>
                </wp:positionV>
                <wp:extent cx="335222" cy="166255"/>
                <wp:effectExtent l="19050" t="19050" r="27305" b="24765"/>
                <wp:wrapNone/>
                <wp:docPr id="488" name="Oval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22" cy="1662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CE71C7" id="Oval 488" o:spid="_x0000_s1026" style="position:absolute;margin-left:107.15pt;margin-top:138.4pt;width:26.4pt;height:13.1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0E7531" w:rsidRPr="001B317C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0CBEC6D" wp14:editId="04759973">
                <wp:simplePos x="0" y="0"/>
                <wp:positionH relativeFrom="column">
                  <wp:posOffset>-207818</wp:posOffset>
                </wp:positionH>
                <wp:positionV relativeFrom="paragraph">
                  <wp:posOffset>3628736</wp:posOffset>
                </wp:positionV>
                <wp:extent cx="1011382" cy="692728"/>
                <wp:effectExtent l="0" t="0" r="0" b="0"/>
                <wp:wrapNone/>
                <wp:docPr id="4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1382" cy="69272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CCE5E" w14:textId="61752F5E" w:rsidR="000E7531" w:rsidRPr="000E36AA" w:rsidRDefault="000E7531" w:rsidP="000E7531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CAUTION: scale on bar graph changes to accommodate the results!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BEC6D" id="_x0000_s1058" type="#_x0000_t202" style="position:absolute;left:0;text-align:left;margin-left:-16.35pt;margin-top:285.75pt;width:79.65pt;height:54.5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" filled="f" stroked="f">
                <v:textbox>
                  <w:txbxContent>
                    <w:p w14:paraId="3E3CCE5E" w14:textId="61752F5E" w:rsidR="000E7531" w:rsidRPr="000E36AA" w:rsidRDefault="000E7531" w:rsidP="000E7531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CAUTION: scale on bar graph changes to accommodate the results!</w:t>
                      </w:r>
                    </w:p>
                  </w:txbxContent>
                </v:textbox>
              </v:shape>
            </w:pict>
          </mc:Fallback>
        </mc:AlternateContent>
      </w:r>
      <w:r w:rsidR="000E7531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08FC8C9" wp14:editId="50C33C49">
                <wp:simplePos x="0" y="0"/>
                <wp:positionH relativeFrom="column">
                  <wp:posOffset>457200</wp:posOffset>
                </wp:positionH>
                <wp:positionV relativeFrom="paragraph">
                  <wp:posOffset>421409</wp:posOffset>
                </wp:positionV>
                <wp:extent cx="408709" cy="124691"/>
                <wp:effectExtent l="19050" t="57150" r="10795" b="2794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709" cy="1246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22B0F" id="Straight Arrow Connector 31" o:spid="_x0000_s1026" type="#_x0000_t32" style="position:absolute;margin-left:36pt;margin-top:33.2pt;width:32.2pt;height:9.8pt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 w:rsidR="000E7531" w:rsidRPr="001B317C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C4CD717" wp14:editId="60FE1D5E">
                <wp:simplePos x="0" y="0"/>
                <wp:positionH relativeFrom="column">
                  <wp:posOffset>-505172</wp:posOffset>
                </wp:positionH>
                <wp:positionV relativeFrom="paragraph">
                  <wp:posOffset>372571</wp:posOffset>
                </wp:positionV>
                <wp:extent cx="1011382" cy="568037"/>
                <wp:effectExtent l="0" t="0" r="0" b="3810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1382" cy="5680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CCE711" w14:textId="0E14FFB7" w:rsidR="000E7531" w:rsidRPr="000E36AA" w:rsidRDefault="000E7531" w:rsidP="000E7531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Be sure to check out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Water Quality Comparison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CD717" id="_x0000_s1059" type="#_x0000_t202" style="position:absolute;left:0;text-align:left;margin-left:-39.8pt;margin-top:29.35pt;width:79.65pt;height:44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" filled="f" stroked="f">
                <v:textbox>
                  <w:txbxContent>
                    <w:p w14:paraId="2BCCE711" w14:textId="0E14FFB7" w:rsidR="000E7531" w:rsidRPr="000E36AA" w:rsidRDefault="000E7531" w:rsidP="000E7531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Be sure to check out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 xml:space="preserve"> Water Quality Comparison</w:t>
                      </w:r>
                    </w:p>
                  </w:txbxContent>
                </v:textbox>
              </v:shape>
            </w:pict>
          </mc:Fallback>
        </mc:AlternateContent>
      </w:r>
      <w:r w:rsidR="000E7531">
        <w:rPr>
          <w:noProof/>
        </w:rPr>
        <w:drawing>
          <wp:inline distT="0" distB="0" distL="0" distR="0" wp14:anchorId="092E2B91" wp14:editId="73420316">
            <wp:extent cx="5929630" cy="6650355"/>
            <wp:effectExtent l="0" t="0" r="0" b="0"/>
            <wp:docPr id="29" name="Picture 29" descr="O:\NRCA_2018\TPL\CAimages\Wikiwatershed screen captures for Ex 4\17_compare screen wq w storm size slider bumped 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:\NRCA_2018\TPL\CAimages\Wikiwatershed screen captures for Ex 4\17_compare screen wq w storm size slider bumped up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665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A05F" w14:textId="137283D0" w:rsidR="006B5681" w:rsidRDefault="006B5681">
      <w:pPr>
        <w:spacing w:after="160" w:line="259" w:lineRule="auto"/>
      </w:pPr>
      <w:r>
        <w:br w:type="page"/>
      </w:r>
    </w:p>
    <w:p w14:paraId="34AD53D9" w14:textId="55208ED6" w:rsidR="006B5681" w:rsidRDefault="006B5681">
      <w:pPr>
        <w:spacing w:after="160"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D147D16" wp14:editId="3E177EAB">
                <wp:simplePos x="0" y="0"/>
                <wp:positionH relativeFrom="column">
                  <wp:posOffset>5534891</wp:posOffset>
                </wp:positionH>
                <wp:positionV relativeFrom="paragraph">
                  <wp:posOffset>241300</wp:posOffset>
                </wp:positionV>
                <wp:extent cx="200891" cy="249382"/>
                <wp:effectExtent l="19050" t="19050" r="27940" b="17780"/>
                <wp:wrapNone/>
                <wp:docPr id="520" name="Oval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91" cy="24938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F14A17" id="Oval 520" o:spid="_x0000_s1026" style="position:absolute;margin-left:435.8pt;margin-top:19pt;width:15.8pt;height:19.6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Pr="001B317C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FA7D48B" wp14:editId="078E59E7">
                <wp:simplePos x="0" y="0"/>
                <wp:positionH relativeFrom="column">
                  <wp:posOffset>2161309</wp:posOffset>
                </wp:positionH>
                <wp:positionV relativeFrom="paragraph">
                  <wp:posOffset>2603500</wp:posOffset>
                </wp:positionV>
                <wp:extent cx="1537855" cy="581891"/>
                <wp:effectExtent l="0" t="0" r="24765" b="27940"/>
                <wp:wrapNone/>
                <wp:docPr id="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7855" cy="58189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ED5D2" w14:textId="2E56029C" w:rsidR="006B5681" w:rsidRPr="000E36AA" w:rsidRDefault="006B5681" w:rsidP="006B5681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You can also view results in a table format or download them as a CSV file (compatible with Excel).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7D48B" id="_x0000_s1060" type="#_x0000_t202" style="position:absolute;margin-left:170.2pt;margin-top:205pt;width:121.1pt;height:45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" filled="f" strokecolor="red">
                <v:textbox>
                  <w:txbxContent>
                    <w:p w14:paraId="64DED5D2" w14:textId="2E56029C" w:rsidR="006B5681" w:rsidRPr="000E36AA" w:rsidRDefault="006B5681" w:rsidP="006B5681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You can also view results in a table format or download them as a CSV file (compatible with Excel).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169DB2" wp14:editId="60008C1D">
            <wp:extent cx="5936615" cy="3013075"/>
            <wp:effectExtent l="0" t="0" r="6985" b="0"/>
            <wp:docPr id="511" name="Picture 511" descr="O:\NRCA_2018\TPL\CAimages\Wikiwatershed screen captures for Ex 4\18_compare data table button runo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:\NRCA_2018\TPL\CAimages\Wikiwatershed screen captures for Ex 4\18_compare data table button runoff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7B34" w14:textId="230FCFEB" w:rsidR="006B5681" w:rsidRDefault="006B5681">
      <w:pPr>
        <w:spacing w:after="160" w:line="259" w:lineRule="auto"/>
      </w:pPr>
    </w:p>
    <w:p w14:paraId="5CD79B76" w14:textId="63E0A8C4" w:rsidR="00EA4647" w:rsidRDefault="00FB1CFA">
      <w:pPr>
        <w:spacing w:after="160" w:line="259" w:lineRule="auto"/>
        <w:rPr>
          <w:rFonts w:ascii="Franklin Gothic Demi Cond" w:hAnsi="Franklin Gothic Demi Cond" w:cs="Arial"/>
          <w:bCs/>
          <w:color w:val="3F8D8D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CB742FE" wp14:editId="7C7DBF86">
                <wp:simplePos x="0" y="0"/>
                <wp:positionH relativeFrom="column">
                  <wp:posOffset>5839690</wp:posOffset>
                </wp:positionH>
                <wp:positionV relativeFrom="paragraph">
                  <wp:posOffset>448079</wp:posOffset>
                </wp:positionV>
                <wp:extent cx="45719" cy="249382"/>
                <wp:effectExtent l="76200" t="38100" r="50165" b="17780"/>
                <wp:wrapNone/>
                <wp:docPr id="521" name="Straight Arrow Connector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4938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98903" id="Straight Arrow Connector 521" o:spid="_x0000_s1026" type="#_x0000_t32" style="position:absolute;margin-left:459.8pt;margin-top:35.3pt;width:3.6pt;height:19.65pt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 w:rsidR="006B5681">
        <w:rPr>
          <w:noProof/>
        </w:rPr>
        <w:drawing>
          <wp:inline distT="0" distB="0" distL="0" distR="0" wp14:anchorId="73239A89" wp14:editId="1F0E0D93">
            <wp:extent cx="5943600" cy="2957830"/>
            <wp:effectExtent l="0" t="0" r="0" b="0"/>
            <wp:docPr id="517" name="Picture 517" descr="O:\NRCA_2018\TPL\CAimages\Wikiwatershed screen captures for Ex 4\19_compare data table button 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:\NRCA_2018\TPL\CAimages\Wikiwatershed screen captures for Ex 4\19_compare data table button wq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4647">
        <w:br w:type="page"/>
      </w:r>
    </w:p>
    <w:p w14:paraId="6CD7389C" w14:textId="7CEAF576" w:rsidR="001E2456" w:rsidRDefault="001E2456" w:rsidP="001E2456">
      <w:pPr>
        <w:pStyle w:val="Heading3"/>
      </w:pPr>
      <w:r>
        <w:t>Thinking</w:t>
      </w:r>
      <w:r w:rsidR="009B5276">
        <w:t xml:space="preserve"> about your results</w:t>
      </w:r>
      <w:r>
        <w:t>:</w:t>
      </w:r>
    </w:p>
    <w:p w14:paraId="17A397FC" w14:textId="672466D0" w:rsidR="001E2456" w:rsidRDefault="009B5276" w:rsidP="009B5276">
      <w:r>
        <w:t>1.  If you added LID practices in your scenario, how much were you able to decrease the runoff from your campus?  How close was this to the 100% Forest Cover baseline?</w:t>
      </w:r>
    </w:p>
    <w:p w14:paraId="31081930" w14:textId="77777777" w:rsidR="009B5276" w:rsidRDefault="009B5276" w:rsidP="009B5276"/>
    <w:p w14:paraId="067E9399" w14:textId="77777777" w:rsidR="001C32D9" w:rsidRDefault="001C32D9" w:rsidP="009B5276"/>
    <w:p w14:paraId="40F11552" w14:textId="77777777" w:rsidR="001C32D9" w:rsidRDefault="001C32D9" w:rsidP="009B5276"/>
    <w:p w14:paraId="7BCBC23A" w14:textId="77777777" w:rsidR="001C32D9" w:rsidRDefault="001C32D9" w:rsidP="009B5276"/>
    <w:p w14:paraId="1EBB04EE" w14:textId="1FAE8DB1" w:rsidR="009B5276" w:rsidRDefault="001C32D9" w:rsidP="009B5276">
      <w:r>
        <w:t>2</w:t>
      </w:r>
      <w:r w:rsidR="009B5276">
        <w:t>.  Test your comparative results in a modest rainstorm (5 cm) versus a gully-washer (25 cm).  What happens to the differences between your scenarios, in terms of runoff?  Why?</w:t>
      </w:r>
    </w:p>
    <w:p w14:paraId="675B1EC6" w14:textId="77777777" w:rsidR="001C32D9" w:rsidRDefault="001C32D9" w:rsidP="009B5276"/>
    <w:p w14:paraId="52E72A4C" w14:textId="77777777" w:rsidR="001C32D9" w:rsidRDefault="001C32D9" w:rsidP="009B5276"/>
    <w:p w14:paraId="094E8FF0" w14:textId="77777777" w:rsidR="001C32D9" w:rsidRDefault="001C32D9" w:rsidP="009B5276"/>
    <w:p w14:paraId="25F49400" w14:textId="77777777" w:rsidR="001C32D9" w:rsidRDefault="001C32D9" w:rsidP="009B5276"/>
    <w:p w14:paraId="32DE851D" w14:textId="77777777" w:rsidR="001C32D9" w:rsidRDefault="001C32D9" w:rsidP="009B5276"/>
    <w:p w14:paraId="1C831742" w14:textId="2AC7EC45" w:rsidR="001C32D9" w:rsidRDefault="001C32D9" w:rsidP="001C32D9">
      <w:r>
        <w:t>3.  What are the best LID</w:t>
      </w:r>
      <w:r w:rsidR="004A6C16">
        <w:t xml:space="preserve"> opportunities on your campus?  </w:t>
      </w:r>
      <w:r>
        <w:t>If you could build a rain garden or two, where would they go?</w:t>
      </w:r>
    </w:p>
    <w:p w14:paraId="2DB89043" w14:textId="77777777" w:rsidR="001C32D9" w:rsidRDefault="001C32D9" w:rsidP="009B5276"/>
    <w:p w14:paraId="7932B725" w14:textId="77777777" w:rsidR="009B5276" w:rsidRDefault="009B5276" w:rsidP="001E2456"/>
    <w:p w14:paraId="1DA57D75" w14:textId="77777777" w:rsidR="001C32D9" w:rsidRDefault="001C32D9" w:rsidP="001E2456"/>
    <w:p w14:paraId="2358A6D9" w14:textId="77777777" w:rsidR="004A6C16" w:rsidRDefault="004A6C16" w:rsidP="001E2456"/>
    <w:p w14:paraId="1B05A9C0" w14:textId="77777777" w:rsidR="004A6C16" w:rsidRDefault="004A6C16" w:rsidP="001E2456"/>
    <w:p w14:paraId="434DF933" w14:textId="77777777" w:rsidR="004A6C16" w:rsidRDefault="004A6C16" w:rsidP="001E2456"/>
    <w:p w14:paraId="70CAB5C3" w14:textId="77777777" w:rsidR="001C32D9" w:rsidRDefault="001C32D9" w:rsidP="001E2456"/>
    <w:p w14:paraId="2BABE5E3" w14:textId="52BFCE42" w:rsidR="001C32D9" w:rsidRDefault="004A6C16" w:rsidP="001E2456">
      <w:r>
        <w:t>4.  What did you like best about this tool?   What did you like least?   Do you think it would be a good teaching resource for your students?   Why or why not?</w:t>
      </w:r>
    </w:p>
    <w:p w14:paraId="53F7FF1E" w14:textId="77777777" w:rsidR="009B5276" w:rsidRPr="001E2456" w:rsidRDefault="009B5276" w:rsidP="001E2456"/>
    <w:sectPr w:rsidR="009B5276" w:rsidRPr="001E2456">
      <w:headerReference w:type="default" r:id="rId45"/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815B24" w14:textId="77777777" w:rsidR="00DE444C" w:rsidRDefault="00DE444C" w:rsidP="00F82876">
      <w:r>
        <w:separator/>
      </w:r>
    </w:p>
  </w:endnote>
  <w:endnote w:type="continuationSeparator" w:id="0">
    <w:p w14:paraId="3128467F" w14:textId="77777777" w:rsidR="00DE444C" w:rsidRDefault="00DE444C" w:rsidP="00F828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33B60A" w14:textId="0A6753ED" w:rsidR="00F82876" w:rsidRPr="00F82876" w:rsidRDefault="00F82876" w:rsidP="00F82876">
    <w:pPr>
      <w:pStyle w:val="Footer"/>
      <w:tabs>
        <w:tab w:val="left" w:pos="3120"/>
      </w:tabs>
      <w:rPr>
        <w:i/>
        <w:color w:val="767171" w:themeColor="background2" w:themeShade="80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22B47359" wp14:editId="716CE198">
          <wp:simplePos x="0" y="0"/>
          <wp:positionH relativeFrom="column">
            <wp:posOffset>0</wp:posOffset>
          </wp:positionH>
          <wp:positionV relativeFrom="paragraph">
            <wp:posOffset>-129540</wp:posOffset>
          </wp:positionV>
          <wp:extent cx="1348739" cy="416745"/>
          <wp:effectExtent l="0" t="0" r="4445" b="2540"/>
          <wp:wrapSquare wrapText="bothSides"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8739" cy="4167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i/>
        <w:color w:val="767171" w:themeColor="background2" w:themeShade="80"/>
      </w:rPr>
      <w:tab/>
    </w:r>
    <w:r>
      <w:rPr>
        <w:i/>
        <w:color w:val="767171" w:themeColor="background2" w:themeShade="80"/>
      </w:rPr>
      <w:tab/>
    </w:r>
    <w:r>
      <w:rPr>
        <w:i/>
        <w:color w:val="767171" w:themeColor="background2" w:themeShade="80"/>
      </w:rPr>
      <w:tab/>
    </w:r>
    <w:proofErr w:type="spellStart"/>
    <w:r w:rsidRPr="00F82876">
      <w:rPr>
        <w:i/>
        <w:color w:val="767171" w:themeColor="background2" w:themeShade="80"/>
      </w:rPr>
      <w:t>WikiWatershed</w:t>
    </w:r>
    <w:proofErr w:type="spellEnd"/>
    <w:r w:rsidRPr="00F82876">
      <w:rPr>
        <w:i/>
        <w:color w:val="767171" w:themeColor="background2" w:themeShade="80"/>
      </w:rPr>
      <w:t xml:space="preserve"> Model My Watershed - </w:t>
    </w:r>
    <w:r w:rsidRPr="00F82876">
      <w:rPr>
        <w:i/>
        <w:color w:val="767171" w:themeColor="background2" w:themeShade="80"/>
      </w:rPr>
      <w:fldChar w:fldCharType="begin"/>
    </w:r>
    <w:r w:rsidRPr="00F82876">
      <w:rPr>
        <w:i/>
        <w:color w:val="767171" w:themeColor="background2" w:themeShade="80"/>
      </w:rPr>
      <w:instrText xml:space="preserve"> PAGE   \* MERGEFORMAT </w:instrText>
    </w:r>
    <w:r w:rsidRPr="00F82876">
      <w:rPr>
        <w:i/>
        <w:color w:val="767171" w:themeColor="background2" w:themeShade="80"/>
      </w:rPr>
      <w:fldChar w:fldCharType="separate"/>
    </w:r>
    <w:r w:rsidR="00220D57">
      <w:rPr>
        <w:i/>
        <w:noProof/>
        <w:color w:val="767171" w:themeColor="background2" w:themeShade="80"/>
      </w:rPr>
      <w:t>2</w:t>
    </w:r>
    <w:r w:rsidRPr="00F82876">
      <w:rPr>
        <w:i/>
        <w:noProof/>
        <w:color w:val="767171" w:themeColor="background2" w:themeShade="8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ABB6BD" w14:textId="77777777" w:rsidR="00DE444C" w:rsidRDefault="00DE444C" w:rsidP="00F82876">
      <w:r>
        <w:separator/>
      </w:r>
    </w:p>
  </w:footnote>
  <w:footnote w:type="continuationSeparator" w:id="0">
    <w:p w14:paraId="35D7881B" w14:textId="77777777" w:rsidR="00DE444C" w:rsidRDefault="00DE444C" w:rsidP="00F8287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E84476" w14:textId="77777777" w:rsidR="00F82876" w:rsidRPr="001B3C74" w:rsidRDefault="00F82876" w:rsidP="00F82876">
    <w:pPr>
      <w:tabs>
        <w:tab w:val="center" w:pos="4320"/>
        <w:tab w:val="right" w:pos="8640"/>
      </w:tabs>
      <w:jc w:val="center"/>
      <w:rPr>
        <w:rFonts w:ascii="Franklin Gothic Demi" w:hAnsi="Franklin Gothic Demi"/>
        <w:color w:val="A6A6A6"/>
        <w:sz w:val="28"/>
        <w:szCs w:val="28"/>
      </w:rPr>
    </w:pPr>
    <w:proofErr w:type="spellStart"/>
    <w:r w:rsidRPr="001B3C74">
      <w:rPr>
        <w:rFonts w:ascii="Franklin Gothic Demi" w:hAnsi="Franklin Gothic Demi"/>
        <w:color w:val="A6A6A6"/>
        <w:sz w:val="28"/>
        <w:szCs w:val="28"/>
      </w:rPr>
      <w:t>WikiWatershed</w:t>
    </w:r>
    <w:proofErr w:type="spellEnd"/>
    <w:r w:rsidRPr="001B3C74">
      <w:rPr>
        <w:rFonts w:ascii="Franklin Gothic Demi" w:hAnsi="Franklin Gothic Demi"/>
        <w:color w:val="A6A6A6"/>
        <w:sz w:val="28"/>
        <w:szCs w:val="28"/>
      </w:rPr>
      <w:t xml:space="preserve"> Tools</w:t>
    </w:r>
  </w:p>
  <w:p w14:paraId="09971526" w14:textId="77777777" w:rsidR="00F82876" w:rsidRPr="001B3C74" w:rsidRDefault="00F82876" w:rsidP="00F82876">
    <w:pPr>
      <w:tabs>
        <w:tab w:val="center" w:pos="4320"/>
        <w:tab w:val="right" w:pos="8640"/>
      </w:tabs>
      <w:jc w:val="center"/>
      <w:rPr>
        <w:rFonts w:ascii="Franklin Gothic Demi" w:hAnsi="Franklin Gothic Demi"/>
        <w:color w:val="A6A6A6"/>
      </w:rPr>
    </w:pPr>
    <w:r w:rsidRPr="001B3C74">
      <w:rPr>
        <w:rFonts w:ascii="Franklin Gothic Demi" w:hAnsi="Franklin Gothic Demi"/>
        <w:color w:val="A6A6A6"/>
      </w:rPr>
      <w:t>Hands-on Activity, Day Two</w:t>
    </w:r>
  </w:p>
  <w:p w14:paraId="027AADC4" w14:textId="77777777" w:rsidR="00F82876" w:rsidRDefault="00F8287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54DEA"/>
    <w:multiLevelType w:val="hybridMultilevel"/>
    <w:tmpl w:val="B852BCBE"/>
    <w:lvl w:ilvl="0" w:tplc="A9A243B4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9F6EB2"/>
    <w:multiLevelType w:val="hybridMultilevel"/>
    <w:tmpl w:val="CCFA0D38"/>
    <w:lvl w:ilvl="0" w:tplc="A9A243B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953E4"/>
    <w:multiLevelType w:val="hybridMultilevel"/>
    <w:tmpl w:val="F9AA89CA"/>
    <w:lvl w:ilvl="0" w:tplc="92148A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5E1B16"/>
    <w:multiLevelType w:val="hybridMultilevel"/>
    <w:tmpl w:val="557A9C82"/>
    <w:lvl w:ilvl="0" w:tplc="A9A243B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C052E"/>
    <w:multiLevelType w:val="hybridMultilevel"/>
    <w:tmpl w:val="69A0A712"/>
    <w:lvl w:ilvl="0" w:tplc="A9A243B4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1A8179A"/>
    <w:multiLevelType w:val="hybridMultilevel"/>
    <w:tmpl w:val="C5FA9692"/>
    <w:lvl w:ilvl="0" w:tplc="A9A243B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C56B3A"/>
    <w:multiLevelType w:val="hybridMultilevel"/>
    <w:tmpl w:val="DBD288BE"/>
    <w:lvl w:ilvl="0" w:tplc="A9A243B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A3435A"/>
    <w:multiLevelType w:val="hybridMultilevel"/>
    <w:tmpl w:val="04B602DA"/>
    <w:lvl w:ilvl="0" w:tplc="990E4770">
      <w:start w:val="3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387493"/>
    <w:multiLevelType w:val="hybridMultilevel"/>
    <w:tmpl w:val="FD149190"/>
    <w:lvl w:ilvl="0" w:tplc="A9A243B4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07A5895"/>
    <w:multiLevelType w:val="hybridMultilevel"/>
    <w:tmpl w:val="A152420C"/>
    <w:lvl w:ilvl="0" w:tplc="A9A243B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050E42"/>
    <w:multiLevelType w:val="hybridMultilevel"/>
    <w:tmpl w:val="F78EC07C"/>
    <w:lvl w:ilvl="0" w:tplc="A9A243B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815C0B"/>
    <w:multiLevelType w:val="hybridMultilevel"/>
    <w:tmpl w:val="0C240F3E"/>
    <w:lvl w:ilvl="0" w:tplc="A9A243B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3A0EE1"/>
    <w:multiLevelType w:val="hybridMultilevel"/>
    <w:tmpl w:val="FA505BBE"/>
    <w:lvl w:ilvl="0" w:tplc="A9A243B4">
      <w:start w:val="1"/>
      <w:numFmt w:val="bullet"/>
      <w:lvlText w:val="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87E0803"/>
    <w:multiLevelType w:val="hybridMultilevel"/>
    <w:tmpl w:val="F8F8DFA4"/>
    <w:lvl w:ilvl="0" w:tplc="A9A243B4">
      <w:start w:val="1"/>
      <w:numFmt w:val="bullet"/>
      <w:lvlText w:val="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4885C93"/>
    <w:multiLevelType w:val="hybridMultilevel"/>
    <w:tmpl w:val="929A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256688"/>
    <w:multiLevelType w:val="hybridMultilevel"/>
    <w:tmpl w:val="97CCF440"/>
    <w:lvl w:ilvl="0" w:tplc="A9A243B4">
      <w:start w:val="1"/>
      <w:numFmt w:val="bullet"/>
      <w:lvlText w:val="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96C0652"/>
    <w:multiLevelType w:val="hybridMultilevel"/>
    <w:tmpl w:val="1F960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A063A9"/>
    <w:multiLevelType w:val="hybridMultilevel"/>
    <w:tmpl w:val="48788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7"/>
  </w:num>
  <w:num w:numId="3">
    <w:abstractNumId w:val="3"/>
  </w:num>
  <w:num w:numId="4">
    <w:abstractNumId w:val="12"/>
  </w:num>
  <w:num w:numId="5">
    <w:abstractNumId w:val="8"/>
  </w:num>
  <w:num w:numId="6">
    <w:abstractNumId w:val="13"/>
  </w:num>
  <w:num w:numId="7">
    <w:abstractNumId w:val="11"/>
  </w:num>
  <w:num w:numId="8">
    <w:abstractNumId w:val="1"/>
  </w:num>
  <w:num w:numId="9">
    <w:abstractNumId w:val="14"/>
  </w:num>
  <w:num w:numId="10">
    <w:abstractNumId w:val="0"/>
  </w:num>
  <w:num w:numId="11">
    <w:abstractNumId w:val="4"/>
  </w:num>
  <w:num w:numId="12">
    <w:abstractNumId w:val="16"/>
  </w:num>
  <w:num w:numId="13">
    <w:abstractNumId w:val="2"/>
  </w:num>
  <w:num w:numId="14">
    <w:abstractNumId w:val="10"/>
  </w:num>
  <w:num w:numId="15">
    <w:abstractNumId w:val="9"/>
  </w:num>
  <w:num w:numId="16">
    <w:abstractNumId w:val="6"/>
  </w:num>
  <w:num w:numId="17">
    <w:abstractNumId w:val="5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3A2"/>
    <w:rsid w:val="00002DBF"/>
    <w:rsid w:val="00004070"/>
    <w:rsid w:val="00013966"/>
    <w:rsid w:val="000154B0"/>
    <w:rsid w:val="00034128"/>
    <w:rsid w:val="0004598A"/>
    <w:rsid w:val="00062053"/>
    <w:rsid w:val="000830BA"/>
    <w:rsid w:val="000939BF"/>
    <w:rsid w:val="000B239D"/>
    <w:rsid w:val="000E15C0"/>
    <w:rsid w:val="000E36AA"/>
    <w:rsid w:val="000E7531"/>
    <w:rsid w:val="001071A6"/>
    <w:rsid w:val="001746B0"/>
    <w:rsid w:val="001B317C"/>
    <w:rsid w:val="001C32D9"/>
    <w:rsid w:val="001E2456"/>
    <w:rsid w:val="001E58AE"/>
    <w:rsid w:val="00220D57"/>
    <w:rsid w:val="00221890"/>
    <w:rsid w:val="00261504"/>
    <w:rsid w:val="002B14A1"/>
    <w:rsid w:val="002D6185"/>
    <w:rsid w:val="002F733E"/>
    <w:rsid w:val="0030698D"/>
    <w:rsid w:val="00311319"/>
    <w:rsid w:val="003154F9"/>
    <w:rsid w:val="0035645B"/>
    <w:rsid w:val="00375D7C"/>
    <w:rsid w:val="00392E0A"/>
    <w:rsid w:val="003A35EA"/>
    <w:rsid w:val="003C148D"/>
    <w:rsid w:val="00411E91"/>
    <w:rsid w:val="0043767C"/>
    <w:rsid w:val="00456A30"/>
    <w:rsid w:val="00491D47"/>
    <w:rsid w:val="00497ED2"/>
    <w:rsid w:val="004A6C16"/>
    <w:rsid w:val="005405DC"/>
    <w:rsid w:val="0056506F"/>
    <w:rsid w:val="005B5013"/>
    <w:rsid w:val="005B7477"/>
    <w:rsid w:val="005C1231"/>
    <w:rsid w:val="005F4987"/>
    <w:rsid w:val="0063605B"/>
    <w:rsid w:val="00684A4B"/>
    <w:rsid w:val="006867FF"/>
    <w:rsid w:val="006B5681"/>
    <w:rsid w:val="006C3078"/>
    <w:rsid w:val="006C30AD"/>
    <w:rsid w:val="006D40B8"/>
    <w:rsid w:val="006E48F7"/>
    <w:rsid w:val="007001A7"/>
    <w:rsid w:val="00705964"/>
    <w:rsid w:val="0078098E"/>
    <w:rsid w:val="00797C8D"/>
    <w:rsid w:val="007A4FB8"/>
    <w:rsid w:val="008240FA"/>
    <w:rsid w:val="008534D2"/>
    <w:rsid w:val="008548B8"/>
    <w:rsid w:val="00877EDD"/>
    <w:rsid w:val="008A4C57"/>
    <w:rsid w:val="008A7BD8"/>
    <w:rsid w:val="008C6E0E"/>
    <w:rsid w:val="00901908"/>
    <w:rsid w:val="009943E9"/>
    <w:rsid w:val="009B5276"/>
    <w:rsid w:val="009D131B"/>
    <w:rsid w:val="009D5736"/>
    <w:rsid w:val="009D591A"/>
    <w:rsid w:val="00A40A97"/>
    <w:rsid w:val="00A46B76"/>
    <w:rsid w:val="00A7324F"/>
    <w:rsid w:val="00AA2B0A"/>
    <w:rsid w:val="00AF0476"/>
    <w:rsid w:val="00AF63A2"/>
    <w:rsid w:val="00B36C5A"/>
    <w:rsid w:val="00B54E05"/>
    <w:rsid w:val="00B80FEE"/>
    <w:rsid w:val="00C07550"/>
    <w:rsid w:val="00C32F89"/>
    <w:rsid w:val="00C40966"/>
    <w:rsid w:val="00C507C8"/>
    <w:rsid w:val="00C80288"/>
    <w:rsid w:val="00CC4D28"/>
    <w:rsid w:val="00CF61B4"/>
    <w:rsid w:val="00D139DE"/>
    <w:rsid w:val="00D16991"/>
    <w:rsid w:val="00D200D6"/>
    <w:rsid w:val="00D8072A"/>
    <w:rsid w:val="00DE444C"/>
    <w:rsid w:val="00DE4EE9"/>
    <w:rsid w:val="00E15210"/>
    <w:rsid w:val="00E311FA"/>
    <w:rsid w:val="00E35450"/>
    <w:rsid w:val="00E642AD"/>
    <w:rsid w:val="00E6525D"/>
    <w:rsid w:val="00E758CD"/>
    <w:rsid w:val="00EA4647"/>
    <w:rsid w:val="00EC3706"/>
    <w:rsid w:val="00F642D9"/>
    <w:rsid w:val="00F82876"/>
    <w:rsid w:val="00FA5AE1"/>
    <w:rsid w:val="00FB06EC"/>
    <w:rsid w:val="00FB1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8CE40"/>
  <w15:chartTrackingRefBased/>
  <w15:docId w15:val="{D8CC3DD8-E01C-47DA-84EA-3B73976ADC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63A2"/>
    <w:pPr>
      <w:spacing w:after="0" w:line="240" w:lineRule="auto"/>
    </w:pPr>
    <w:rPr>
      <w:rFonts w:ascii="Arial" w:eastAsia="Times New Roman" w:hAnsi="Arial" w:cs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AF63A2"/>
    <w:pPr>
      <w:keepNext/>
      <w:spacing w:before="240" w:after="60"/>
      <w:outlineLvl w:val="0"/>
    </w:pPr>
    <w:rPr>
      <w:rFonts w:ascii="Franklin Gothic Demi Cond" w:hAnsi="Franklin Gothic Demi Cond" w:cs="Arial"/>
      <w:bCs/>
      <w:color w:val="0B764C"/>
      <w:kern w:val="32"/>
      <w:sz w:val="36"/>
      <w:szCs w:val="32"/>
    </w:rPr>
  </w:style>
  <w:style w:type="paragraph" w:styleId="Heading3">
    <w:name w:val="heading 3"/>
    <w:basedOn w:val="Normal"/>
    <w:next w:val="Normal"/>
    <w:link w:val="Heading3Char"/>
    <w:qFormat/>
    <w:rsid w:val="00AF63A2"/>
    <w:pPr>
      <w:keepNext/>
      <w:spacing w:before="240" w:after="60"/>
      <w:outlineLvl w:val="2"/>
    </w:pPr>
    <w:rPr>
      <w:rFonts w:ascii="Franklin Gothic Demi Cond" w:hAnsi="Franklin Gothic Demi Cond" w:cs="Arial"/>
      <w:bCs/>
      <w:color w:val="3F8D8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F63A2"/>
    <w:rPr>
      <w:rFonts w:ascii="Franklin Gothic Demi Cond" w:eastAsia="Times New Roman" w:hAnsi="Franklin Gothic Demi Cond" w:cs="Arial"/>
      <w:bCs/>
      <w:color w:val="0B764C"/>
      <w:kern w:val="32"/>
      <w:sz w:val="36"/>
      <w:szCs w:val="32"/>
    </w:rPr>
  </w:style>
  <w:style w:type="character" w:customStyle="1" w:styleId="Heading3Char">
    <w:name w:val="Heading 3 Char"/>
    <w:basedOn w:val="DefaultParagraphFont"/>
    <w:link w:val="Heading3"/>
    <w:rsid w:val="00AF63A2"/>
    <w:rPr>
      <w:rFonts w:ascii="Franklin Gothic Demi Cond" w:eastAsia="Times New Roman" w:hAnsi="Franklin Gothic Demi Cond" w:cs="Arial"/>
      <w:bCs/>
      <w:color w:val="3F8D8D"/>
      <w:sz w:val="26"/>
      <w:szCs w:val="26"/>
    </w:rPr>
  </w:style>
  <w:style w:type="character" w:styleId="Hyperlink">
    <w:name w:val="Hyperlink"/>
    <w:uiPriority w:val="99"/>
    <w:unhideWhenUsed/>
    <w:rsid w:val="00AF63A2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AF63A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F63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F63A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F63A2"/>
    <w:rPr>
      <w:rFonts w:ascii="Arial" w:eastAsia="Times New Roman" w:hAnsi="Arial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63A2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3A2"/>
    <w:rPr>
      <w:rFonts w:ascii="Segoe UI" w:eastAsia="Times New Roman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8287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876"/>
    <w:rPr>
      <w:rFonts w:ascii="Arial" w:eastAsia="Times New Roman" w:hAnsi="Arial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F8287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876"/>
    <w:rPr>
      <w:rFonts w:ascii="Arial" w:eastAsia="Times New Roman" w:hAnsi="Arial" w:cs="Times New Roman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48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48B8"/>
    <w:rPr>
      <w:rFonts w:ascii="Arial" w:eastAsia="Times New Roman" w:hAnsi="Arial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E4EE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troudcenter.org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app.wikiwatershed.org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pp.wikiwatershed.org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10" Type="http://schemas.openxmlformats.org/officeDocument/2006/relationships/hyperlink" Target="https://app.wikiwatershed.org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wikiwatershed.org/documentation/site-storm-guide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B69B4A-A71E-422B-A439-D4839F1FD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985</Words>
  <Characters>5620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Connecticut</Company>
  <LinksUpToDate>false</LinksUpToDate>
  <CharactersWithSpaces>6592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Chadwick, Cary</dc:creator>
  <cp:keywords/>
  <dc:description/>
  <cp:lastModifiedBy>Chadwick, Cary</cp:lastModifiedBy>
  <cp:revision>4</cp:revision>
  <cp:lastPrinted>2018-07-27T17:25:00Z</cp:lastPrinted>
  <dcterms:created xsi:type="dcterms:W3CDTF">2018-07-27T18:45:00Z</dcterms:created>
  <dcterms:modified xsi:type="dcterms:W3CDTF">2018-07-27T18:46:00Z</dcterms:modified>
</cp:coreProperties>
</file>